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485AA" w14:textId="77777777" w:rsidR="00DA1581" w:rsidRDefault="0067573F" w:rsidP="00EB531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提 出 書 類 一 覧 表</w:t>
      </w:r>
    </w:p>
    <w:p w14:paraId="5458BF6C" w14:textId="77777777" w:rsidR="0067573F" w:rsidRPr="0067573F" w:rsidRDefault="0067573F" w:rsidP="00E143A6">
      <w:pPr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ＭＳゴシック" w:hint="eastAsia"/>
          <w:b/>
          <w:kern w:val="0"/>
          <w:sz w:val="20"/>
          <w:szCs w:val="20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3"/>
        <w:gridCol w:w="2020"/>
        <w:gridCol w:w="912"/>
        <w:gridCol w:w="912"/>
        <w:gridCol w:w="1249"/>
        <w:gridCol w:w="863"/>
        <w:gridCol w:w="1200"/>
        <w:gridCol w:w="1200"/>
      </w:tblGrid>
      <w:tr w:rsidR="000B3A6B" w:rsidRPr="00FC396C" w14:paraId="53B30D4C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23" w:type="dxa"/>
            <w:vMerge w:val="restart"/>
            <w:vAlign w:val="center"/>
          </w:tcPr>
          <w:p w14:paraId="6BB464F4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様式</w:t>
            </w:r>
          </w:p>
        </w:tc>
        <w:tc>
          <w:tcPr>
            <w:tcW w:w="2020" w:type="dxa"/>
            <w:vMerge w:val="restart"/>
            <w:vAlign w:val="center"/>
          </w:tcPr>
          <w:p w14:paraId="0291D2DD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様　式　名</w:t>
            </w:r>
          </w:p>
        </w:tc>
        <w:tc>
          <w:tcPr>
            <w:tcW w:w="912" w:type="dxa"/>
            <w:vMerge w:val="restart"/>
            <w:vAlign w:val="center"/>
          </w:tcPr>
          <w:p w14:paraId="2F532341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作成別</w:t>
            </w:r>
          </w:p>
        </w:tc>
        <w:tc>
          <w:tcPr>
            <w:tcW w:w="912" w:type="dxa"/>
            <w:vMerge w:val="restart"/>
            <w:vAlign w:val="center"/>
          </w:tcPr>
          <w:p w14:paraId="237C4C95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宛名</w:t>
            </w:r>
          </w:p>
        </w:tc>
        <w:tc>
          <w:tcPr>
            <w:tcW w:w="1249" w:type="dxa"/>
            <w:vMerge w:val="restart"/>
            <w:vAlign w:val="center"/>
          </w:tcPr>
          <w:p w14:paraId="7292C40C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提出期日</w:t>
            </w:r>
          </w:p>
        </w:tc>
        <w:tc>
          <w:tcPr>
            <w:tcW w:w="863" w:type="dxa"/>
            <w:vMerge w:val="restart"/>
            <w:vAlign w:val="center"/>
          </w:tcPr>
          <w:p w14:paraId="0377EAFD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部数</w:t>
            </w:r>
          </w:p>
        </w:tc>
        <w:tc>
          <w:tcPr>
            <w:tcW w:w="2400" w:type="dxa"/>
            <w:gridSpan w:val="2"/>
            <w:vAlign w:val="center"/>
          </w:tcPr>
          <w:p w14:paraId="2A7E8B4F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関係条項</w:t>
            </w:r>
          </w:p>
        </w:tc>
      </w:tr>
      <w:tr w:rsidR="000B3A6B" w:rsidRPr="00FC396C" w14:paraId="59E475CB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23" w:type="dxa"/>
            <w:vMerge/>
            <w:vAlign w:val="center"/>
          </w:tcPr>
          <w:p w14:paraId="1711EDE9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020" w:type="dxa"/>
            <w:vMerge/>
            <w:vAlign w:val="center"/>
          </w:tcPr>
          <w:p w14:paraId="25E0BA32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912" w:type="dxa"/>
            <w:vMerge/>
            <w:vAlign w:val="center"/>
          </w:tcPr>
          <w:p w14:paraId="3953CCA2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912" w:type="dxa"/>
            <w:vMerge/>
            <w:vAlign w:val="center"/>
          </w:tcPr>
          <w:p w14:paraId="5EDE2CBB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14:paraId="0C66DF86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</w:tcPr>
          <w:p w14:paraId="6199C622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 w14:paraId="6352F7DE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設計業務等</w:t>
            </w:r>
          </w:p>
        </w:tc>
        <w:tc>
          <w:tcPr>
            <w:tcW w:w="1200" w:type="dxa"/>
            <w:vAlign w:val="center"/>
          </w:tcPr>
          <w:p w14:paraId="00FBE09C" w14:textId="77777777" w:rsidR="000B3A6B" w:rsidRPr="00FC396C" w:rsidRDefault="000B3A6B" w:rsidP="007C1AFE">
            <w:pPr>
              <w:spacing w:line="40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測量・地質</w:t>
            </w:r>
          </w:p>
        </w:tc>
      </w:tr>
      <w:tr w:rsidR="000B3A6B" w:rsidRPr="00FC396C" w14:paraId="016BC9D6" w14:textId="77777777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23" w:type="dxa"/>
            <w:vAlign w:val="center"/>
          </w:tcPr>
          <w:p w14:paraId="2C87E4A2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2020" w:type="dxa"/>
            <w:vAlign w:val="center"/>
          </w:tcPr>
          <w:p w14:paraId="745AF1C4" w14:textId="77777777" w:rsidR="000B3A6B" w:rsidRPr="00FC396C" w:rsidRDefault="000B3A6B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指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示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書</w:t>
            </w:r>
          </w:p>
        </w:tc>
        <w:tc>
          <w:tcPr>
            <w:tcW w:w="912" w:type="dxa"/>
            <w:vAlign w:val="center"/>
          </w:tcPr>
          <w:p w14:paraId="5FF9E104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912" w:type="dxa"/>
            <w:vAlign w:val="center"/>
          </w:tcPr>
          <w:p w14:paraId="103A3730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1249" w:type="dxa"/>
            <w:vAlign w:val="center"/>
          </w:tcPr>
          <w:p w14:paraId="2463F306" w14:textId="77777777" w:rsidR="000B3A6B" w:rsidRPr="00FC396C" w:rsidRDefault="000B3A6B" w:rsidP="00E143A6">
            <w:pPr>
              <w:spacing w:line="360" w:lineRule="exact"/>
              <w:jc w:val="distribute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80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80"/>
              </w:rPr>
              <w:t>時</w:t>
            </w:r>
          </w:p>
        </w:tc>
        <w:tc>
          <w:tcPr>
            <w:tcW w:w="863" w:type="dxa"/>
            <w:vAlign w:val="center"/>
          </w:tcPr>
          <w:p w14:paraId="296EE4B4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E4897B9" w14:textId="77777777" w:rsidR="000B3A6B" w:rsidRPr="00FC396C" w:rsidRDefault="000B3A6B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第２条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1F14EE0" w14:textId="77777777" w:rsidR="000B3A6B" w:rsidRPr="00FC396C" w:rsidRDefault="000B3A6B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第２条</w:t>
            </w:r>
          </w:p>
        </w:tc>
      </w:tr>
      <w:tr w:rsidR="000B3A6B" w:rsidRPr="00FC396C" w14:paraId="5CF2885D" w14:textId="7777777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23" w:type="dxa"/>
            <w:vAlign w:val="center"/>
          </w:tcPr>
          <w:p w14:paraId="1F2ABDC8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2020" w:type="dxa"/>
            <w:vAlign w:val="center"/>
          </w:tcPr>
          <w:p w14:paraId="45BF6D7C" w14:textId="77777777" w:rsidR="000B3A6B" w:rsidRPr="00FC396C" w:rsidRDefault="000B3A6B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承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諾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書</w:t>
            </w:r>
          </w:p>
        </w:tc>
        <w:tc>
          <w:tcPr>
            <w:tcW w:w="912" w:type="dxa"/>
            <w:vAlign w:val="center"/>
          </w:tcPr>
          <w:p w14:paraId="5BD80C7E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912" w:type="dxa"/>
            <w:vAlign w:val="center"/>
          </w:tcPr>
          <w:p w14:paraId="0A642939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1249" w:type="dxa"/>
            <w:vAlign w:val="center"/>
          </w:tcPr>
          <w:p w14:paraId="3F8E3551" w14:textId="77777777" w:rsidR="000B3A6B" w:rsidRPr="00FC396C" w:rsidRDefault="000B3A6B" w:rsidP="00E143A6">
            <w:pPr>
              <w:spacing w:line="360" w:lineRule="exact"/>
              <w:jc w:val="distribute"/>
              <w:rPr>
                <w:rFonts w:ascii="ＭＳ 明朝" w:hAnsi="ＭＳ 明朝" w:hint="eastAsia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79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79"/>
              </w:rPr>
              <w:t>時</w:t>
            </w:r>
          </w:p>
        </w:tc>
        <w:tc>
          <w:tcPr>
            <w:tcW w:w="863" w:type="dxa"/>
            <w:vAlign w:val="center"/>
          </w:tcPr>
          <w:p w14:paraId="4DA03473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608F952" w14:textId="77777777" w:rsidR="000B3A6B" w:rsidRPr="00FC396C" w:rsidRDefault="000B3A6B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1517496" w14:textId="77777777" w:rsidR="000B3A6B" w:rsidRPr="00FC396C" w:rsidRDefault="000B3A6B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〃</w:t>
            </w:r>
          </w:p>
        </w:tc>
      </w:tr>
      <w:tr w:rsidR="000B3A6B" w:rsidRPr="00FC396C" w14:paraId="5D98769D" w14:textId="77777777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23" w:type="dxa"/>
            <w:vAlign w:val="center"/>
          </w:tcPr>
          <w:p w14:paraId="5F664AF3" w14:textId="77777777" w:rsidR="000B3A6B" w:rsidRPr="00FC396C" w:rsidRDefault="000B3A6B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2020" w:type="dxa"/>
            <w:vAlign w:val="center"/>
          </w:tcPr>
          <w:p w14:paraId="72562D15" w14:textId="77777777" w:rsidR="000B3A6B" w:rsidRPr="00FC396C" w:rsidRDefault="000B3A6B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協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議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書</w:t>
            </w:r>
          </w:p>
        </w:tc>
        <w:tc>
          <w:tcPr>
            <w:tcW w:w="912" w:type="dxa"/>
            <w:vAlign w:val="center"/>
          </w:tcPr>
          <w:p w14:paraId="6F0C728A" w14:textId="77777777" w:rsidR="000B3A6B" w:rsidRPr="00FC396C" w:rsidRDefault="000B3A6B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  <w:p w14:paraId="4B931856" w14:textId="77777777" w:rsidR="000B3A6B" w:rsidRPr="00FC396C" w:rsidRDefault="000B3A6B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65196CFD" w14:textId="77777777" w:rsidR="000B3A6B" w:rsidRPr="00FC396C" w:rsidRDefault="000B3A6B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  <w:p w14:paraId="1B770645" w14:textId="77777777" w:rsidR="000B3A6B" w:rsidRPr="00FC396C" w:rsidRDefault="000B3A6B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40384F2C" w14:textId="77777777" w:rsidR="000B3A6B" w:rsidRPr="00FC396C" w:rsidRDefault="000B3A6B" w:rsidP="00E143A6">
            <w:pPr>
              <w:spacing w:line="320" w:lineRule="exact"/>
              <w:jc w:val="distribute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78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78"/>
              </w:rPr>
              <w:t>時</w:t>
            </w:r>
          </w:p>
        </w:tc>
        <w:tc>
          <w:tcPr>
            <w:tcW w:w="863" w:type="dxa"/>
            <w:vAlign w:val="center"/>
          </w:tcPr>
          <w:p w14:paraId="4B42171C" w14:textId="77777777" w:rsidR="000B3A6B" w:rsidRPr="00FC396C" w:rsidRDefault="000B3A6B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17D7BFE" w14:textId="77777777" w:rsidR="000B3A6B" w:rsidRPr="00FC396C" w:rsidRDefault="000B3A6B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60A8B8E" w14:textId="77777777" w:rsidR="000B3A6B" w:rsidRPr="00FC396C" w:rsidRDefault="000B3A6B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〃</w:t>
            </w:r>
          </w:p>
        </w:tc>
      </w:tr>
      <w:tr w:rsidR="000B3A6B" w:rsidRPr="00FC396C" w14:paraId="6E144F22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23" w:type="dxa"/>
            <w:vAlign w:val="center"/>
          </w:tcPr>
          <w:p w14:paraId="3D0B4F6F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４</w:t>
            </w:r>
          </w:p>
        </w:tc>
        <w:tc>
          <w:tcPr>
            <w:tcW w:w="2020" w:type="dxa"/>
            <w:vAlign w:val="center"/>
          </w:tcPr>
          <w:p w14:paraId="75F32C76" w14:textId="77777777" w:rsidR="000B3A6B" w:rsidRPr="00FC396C" w:rsidRDefault="000B3A6B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報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告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書</w:t>
            </w:r>
          </w:p>
        </w:tc>
        <w:tc>
          <w:tcPr>
            <w:tcW w:w="912" w:type="dxa"/>
            <w:vAlign w:val="center"/>
          </w:tcPr>
          <w:p w14:paraId="0CFDB497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7C05B2EF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01AE6FDE" w14:textId="77777777" w:rsidR="000B3A6B" w:rsidRPr="00FC396C" w:rsidRDefault="000B3A6B" w:rsidP="00E143A6">
            <w:pPr>
              <w:spacing w:line="360" w:lineRule="exact"/>
              <w:jc w:val="distribute"/>
              <w:rPr>
                <w:rFonts w:ascii="ＭＳ 明朝" w:hAnsi="ＭＳ 明朝" w:hint="eastAsia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77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77"/>
              </w:rPr>
              <w:t>時</w:t>
            </w:r>
          </w:p>
        </w:tc>
        <w:tc>
          <w:tcPr>
            <w:tcW w:w="863" w:type="dxa"/>
            <w:vAlign w:val="center"/>
          </w:tcPr>
          <w:p w14:paraId="1C0640A3" w14:textId="77777777" w:rsidR="000B3A6B" w:rsidRPr="00FC396C" w:rsidRDefault="000B3A6B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6EA6E68" w14:textId="77777777" w:rsidR="000B3A6B" w:rsidRPr="00FC396C" w:rsidRDefault="000B3A6B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A9A574F" w14:textId="77777777" w:rsidR="000B3A6B" w:rsidRPr="00FC396C" w:rsidRDefault="000B3A6B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〃</w:t>
            </w:r>
          </w:p>
        </w:tc>
      </w:tr>
      <w:tr w:rsidR="00CE649D" w:rsidRPr="00FC396C" w14:paraId="7B715D89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23" w:type="dxa"/>
            <w:vAlign w:val="center"/>
          </w:tcPr>
          <w:p w14:paraId="1C2CB899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５</w:t>
            </w:r>
          </w:p>
        </w:tc>
        <w:tc>
          <w:tcPr>
            <w:tcW w:w="2020" w:type="dxa"/>
            <w:vAlign w:val="center"/>
          </w:tcPr>
          <w:p w14:paraId="7AB29920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提　出　書</w:t>
            </w:r>
          </w:p>
        </w:tc>
        <w:tc>
          <w:tcPr>
            <w:tcW w:w="912" w:type="dxa"/>
            <w:vAlign w:val="center"/>
          </w:tcPr>
          <w:p w14:paraId="30A94EC5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6A3FB601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2936276C" w14:textId="77777777" w:rsidR="00CE649D" w:rsidRPr="00FC396C" w:rsidRDefault="00CE649D" w:rsidP="00E143A6">
            <w:pPr>
              <w:spacing w:line="360" w:lineRule="exact"/>
              <w:jc w:val="distribute"/>
              <w:rPr>
                <w:rFonts w:ascii="ＭＳ 明朝" w:hAnsi="ＭＳ 明朝" w:hint="eastAsia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76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76"/>
              </w:rPr>
              <w:t>時</w:t>
            </w:r>
          </w:p>
        </w:tc>
        <w:tc>
          <w:tcPr>
            <w:tcW w:w="863" w:type="dxa"/>
            <w:vAlign w:val="center"/>
          </w:tcPr>
          <w:p w14:paraId="1D9312A8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E3F8841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65AFB8E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〃</w:t>
            </w:r>
          </w:p>
        </w:tc>
      </w:tr>
      <w:tr w:rsidR="00CE649D" w:rsidRPr="00FC396C" w14:paraId="1FDFED98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" w:type="dxa"/>
            <w:vAlign w:val="center"/>
          </w:tcPr>
          <w:p w14:paraId="471E40A3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６</w:t>
            </w:r>
          </w:p>
        </w:tc>
        <w:tc>
          <w:tcPr>
            <w:tcW w:w="2020" w:type="dxa"/>
            <w:vAlign w:val="center"/>
          </w:tcPr>
          <w:p w14:paraId="6EA28E65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業務工程表</w:t>
            </w:r>
          </w:p>
        </w:tc>
        <w:tc>
          <w:tcPr>
            <w:tcW w:w="912" w:type="dxa"/>
            <w:vAlign w:val="center"/>
          </w:tcPr>
          <w:p w14:paraId="6D3DA915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718C7626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349D82D2" w14:textId="77777777" w:rsidR="00CE649D" w:rsidRPr="00FC396C" w:rsidRDefault="00CE649D" w:rsidP="00E143A6">
            <w:pPr>
              <w:spacing w:line="360" w:lineRule="exact"/>
              <w:jc w:val="distribute"/>
              <w:rPr>
                <w:rFonts w:ascii="ＭＳ 明朝" w:hAnsi="ＭＳ 明朝" w:hint="eastAsia"/>
                <w:w w:val="80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契約後７日以内</w:t>
            </w:r>
          </w:p>
        </w:tc>
        <w:tc>
          <w:tcPr>
            <w:tcW w:w="863" w:type="dxa"/>
            <w:vAlign w:val="center"/>
          </w:tcPr>
          <w:p w14:paraId="19B0853D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3F42B8F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第３条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937E1D7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第３条</w:t>
            </w:r>
          </w:p>
        </w:tc>
      </w:tr>
      <w:tr w:rsidR="00CE649D" w:rsidRPr="00FC396C" w14:paraId="2B99666C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23" w:type="dxa"/>
            <w:vAlign w:val="center"/>
          </w:tcPr>
          <w:p w14:paraId="6CAA96B0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７</w:t>
            </w:r>
          </w:p>
        </w:tc>
        <w:tc>
          <w:tcPr>
            <w:tcW w:w="2020" w:type="dxa"/>
            <w:vAlign w:val="center"/>
          </w:tcPr>
          <w:p w14:paraId="6763E029" w14:textId="77777777" w:rsidR="009308A9" w:rsidRPr="00FB6B82" w:rsidRDefault="009308A9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B6B82">
              <w:rPr>
                <w:rFonts w:ascii="ＭＳ 明朝" w:hAnsi="ＭＳ 明朝" w:hint="eastAsia"/>
                <w:sz w:val="18"/>
                <w:szCs w:val="18"/>
              </w:rPr>
              <w:t>主任技術者指定通知書</w:t>
            </w:r>
          </w:p>
          <w:p w14:paraId="7D9B7968" w14:textId="77777777" w:rsidR="009308A9" w:rsidRPr="00FB6B82" w:rsidRDefault="009308A9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B6B82">
              <w:rPr>
                <w:rFonts w:ascii="ＭＳ 明朝" w:hAnsi="ＭＳ 明朝" w:hint="eastAsia"/>
                <w:sz w:val="18"/>
                <w:szCs w:val="18"/>
              </w:rPr>
              <w:t>または</w:t>
            </w:r>
          </w:p>
          <w:p w14:paraId="508D75EE" w14:textId="77777777" w:rsidR="00CE649D" w:rsidRPr="00FB6B82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B6B82">
              <w:rPr>
                <w:rFonts w:ascii="ＭＳ 明朝" w:hAnsi="ＭＳ 明朝" w:hint="eastAsia"/>
                <w:sz w:val="18"/>
                <w:szCs w:val="18"/>
              </w:rPr>
              <w:t>管理技術者指定通知書</w:t>
            </w:r>
          </w:p>
        </w:tc>
        <w:tc>
          <w:tcPr>
            <w:tcW w:w="912" w:type="dxa"/>
            <w:vAlign w:val="center"/>
          </w:tcPr>
          <w:p w14:paraId="5DF1FBB5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27523D33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19029D54" w14:textId="77777777" w:rsidR="00CE649D" w:rsidRPr="00FC396C" w:rsidRDefault="00CE649D" w:rsidP="00E143A6">
            <w:pPr>
              <w:spacing w:line="320" w:lineRule="exact"/>
              <w:jc w:val="distribute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契約後遅滞なく</w:t>
            </w:r>
          </w:p>
        </w:tc>
        <w:tc>
          <w:tcPr>
            <w:tcW w:w="863" w:type="dxa"/>
            <w:vAlign w:val="center"/>
          </w:tcPr>
          <w:p w14:paraId="145A6427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AC0EE54" w14:textId="77777777" w:rsidR="00CE649D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第９条</w:t>
            </w:r>
          </w:p>
          <w:p w14:paraId="0683F545" w14:textId="77777777" w:rsidR="00C94FA5" w:rsidRPr="00FC396C" w:rsidRDefault="00C94FA5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共 第1107条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F6508FF" w14:textId="77777777" w:rsidR="00CE649D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第９条</w:t>
            </w:r>
          </w:p>
          <w:p w14:paraId="3216E991" w14:textId="77777777" w:rsidR="00C94FA5" w:rsidRDefault="00C94FA5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測共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第</w:t>
            </w:r>
            <w:r>
              <w:rPr>
                <w:rFonts w:ascii="ＭＳ 明朝" w:hAnsi="ＭＳ 明朝" w:hint="eastAsia"/>
                <w:sz w:val="18"/>
                <w:szCs w:val="18"/>
              </w:rPr>
              <w:t>109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  <w:p w14:paraId="340B2BBB" w14:textId="77777777" w:rsidR="00C94FA5" w:rsidRPr="00FC396C" w:rsidRDefault="00C94FA5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地共第108条</w:t>
            </w:r>
          </w:p>
        </w:tc>
      </w:tr>
      <w:tr w:rsidR="00CE649D" w:rsidRPr="00FC396C" w14:paraId="3D8BDBBA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23" w:type="dxa"/>
            <w:vAlign w:val="center"/>
          </w:tcPr>
          <w:p w14:paraId="36FB0DA2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８</w:t>
            </w:r>
          </w:p>
        </w:tc>
        <w:tc>
          <w:tcPr>
            <w:tcW w:w="2020" w:type="dxa"/>
            <w:vAlign w:val="center"/>
          </w:tcPr>
          <w:p w14:paraId="5846D5DE" w14:textId="77777777" w:rsidR="009308A9" w:rsidRPr="00FB6B82" w:rsidRDefault="009308A9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B6B82">
              <w:rPr>
                <w:rFonts w:ascii="ＭＳ 明朝" w:hAnsi="ＭＳ 明朝" w:hint="eastAsia"/>
                <w:sz w:val="18"/>
                <w:szCs w:val="18"/>
              </w:rPr>
              <w:t>主任技術者経歴表</w:t>
            </w:r>
          </w:p>
          <w:p w14:paraId="30879392" w14:textId="77777777" w:rsidR="009308A9" w:rsidRPr="00FB6B82" w:rsidRDefault="009308A9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B6B82">
              <w:rPr>
                <w:rFonts w:ascii="ＭＳ 明朝" w:hAnsi="ＭＳ 明朝" w:hint="eastAsia"/>
                <w:sz w:val="18"/>
                <w:szCs w:val="18"/>
              </w:rPr>
              <w:t>または</w:t>
            </w:r>
          </w:p>
          <w:p w14:paraId="5C350D6C" w14:textId="77777777" w:rsidR="00CE649D" w:rsidRPr="00FB6B82" w:rsidRDefault="00CE649D" w:rsidP="00E143A6">
            <w:pPr>
              <w:spacing w:line="360" w:lineRule="exact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B6B82">
              <w:rPr>
                <w:rFonts w:ascii="ＭＳ 明朝" w:hAnsi="ＭＳ 明朝" w:hint="eastAsia"/>
                <w:sz w:val="18"/>
                <w:szCs w:val="18"/>
              </w:rPr>
              <w:t>管理技術者経歴表</w:t>
            </w:r>
          </w:p>
        </w:tc>
        <w:tc>
          <w:tcPr>
            <w:tcW w:w="912" w:type="dxa"/>
            <w:vAlign w:val="center"/>
          </w:tcPr>
          <w:p w14:paraId="7A50C9B6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本　人</w:t>
            </w:r>
          </w:p>
        </w:tc>
        <w:tc>
          <w:tcPr>
            <w:tcW w:w="912" w:type="dxa"/>
            <w:vAlign w:val="center"/>
          </w:tcPr>
          <w:p w14:paraId="08575763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19C025A4" w14:textId="77777777" w:rsidR="00CE649D" w:rsidRPr="00FC396C" w:rsidRDefault="00CE649D" w:rsidP="00E143A6">
            <w:pPr>
              <w:spacing w:line="360" w:lineRule="exact"/>
              <w:jc w:val="distribute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契約後遅滞なく</w:t>
            </w:r>
          </w:p>
        </w:tc>
        <w:tc>
          <w:tcPr>
            <w:tcW w:w="863" w:type="dxa"/>
            <w:vAlign w:val="center"/>
          </w:tcPr>
          <w:p w14:paraId="7B70D2A6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24E34D9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　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D4E3D1F" w14:textId="77777777" w:rsidR="00CE649D" w:rsidRPr="00FC396C" w:rsidRDefault="00CE649D" w:rsidP="00E143A6">
            <w:pPr>
              <w:spacing w:line="360" w:lineRule="exact"/>
              <w:ind w:firstLineChars="200" w:firstLine="325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</w:tr>
      <w:tr w:rsidR="00CE649D" w:rsidRPr="00FC396C" w14:paraId="0D3338E4" w14:textId="7777777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23" w:type="dxa"/>
            <w:vAlign w:val="center"/>
          </w:tcPr>
          <w:p w14:paraId="39794603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９</w:t>
            </w:r>
          </w:p>
        </w:tc>
        <w:tc>
          <w:tcPr>
            <w:tcW w:w="2020" w:type="dxa"/>
            <w:vAlign w:val="center"/>
          </w:tcPr>
          <w:p w14:paraId="7C7FB9F4" w14:textId="77777777" w:rsidR="00CE649D" w:rsidRPr="00FC396C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</w:rPr>
              <w:t>照査技術者指定通知書</w:t>
            </w:r>
          </w:p>
        </w:tc>
        <w:tc>
          <w:tcPr>
            <w:tcW w:w="912" w:type="dxa"/>
            <w:vAlign w:val="center"/>
          </w:tcPr>
          <w:p w14:paraId="4B0DAFD0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671EA73C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1E029F7C" w14:textId="77777777" w:rsidR="00CE649D" w:rsidRPr="00FC396C" w:rsidRDefault="00CE649D" w:rsidP="00E143A6">
            <w:pPr>
              <w:spacing w:line="320" w:lineRule="exact"/>
              <w:jc w:val="distribute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契約後遅滞なく</w:t>
            </w:r>
          </w:p>
        </w:tc>
        <w:tc>
          <w:tcPr>
            <w:tcW w:w="863" w:type="dxa"/>
            <w:vAlign w:val="center"/>
          </w:tcPr>
          <w:p w14:paraId="65AD2718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EC1B5C3" w14:textId="77777777" w:rsidR="00CE649D" w:rsidRPr="00FC396C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第10条</w:t>
            </w:r>
          </w:p>
          <w:p w14:paraId="2866BEDA" w14:textId="77777777" w:rsidR="00E027C6" w:rsidRPr="00FC396C" w:rsidRDefault="00E027C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共 第</w:t>
            </w:r>
            <w:r w:rsidR="00C94FA5">
              <w:rPr>
                <w:rFonts w:ascii="ＭＳ 明朝" w:hAnsi="ＭＳ 明朝" w:hint="eastAsia"/>
                <w:sz w:val="18"/>
                <w:szCs w:val="18"/>
              </w:rPr>
              <w:t>1108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8B46FD7" w14:textId="77777777" w:rsidR="00CE649D" w:rsidRPr="00D77BA8" w:rsidRDefault="00CE649D" w:rsidP="00E027C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  <w:highlight w:val="lightGray"/>
              </w:rPr>
            </w:pPr>
          </w:p>
        </w:tc>
      </w:tr>
      <w:tr w:rsidR="00CE649D" w:rsidRPr="00FC396C" w14:paraId="7A50A3F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23" w:type="dxa"/>
            <w:vAlign w:val="center"/>
          </w:tcPr>
          <w:p w14:paraId="011A35A2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</w:tc>
        <w:tc>
          <w:tcPr>
            <w:tcW w:w="2020" w:type="dxa"/>
            <w:vAlign w:val="center"/>
          </w:tcPr>
          <w:p w14:paraId="6588412B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照査技術者経歴書</w:t>
            </w:r>
          </w:p>
        </w:tc>
        <w:tc>
          <w:tcPr>
            <w:tcW w:w="912" w:type="dxa"/>
            <w:vAlign w:val="center"/>
          </w:tcPr>
          <w:p w14:paraId="37390D1A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本　人</w:t>
            </w:r>
          </w:p>
        </w:tc>
        <w:tc>
          <w:tcPr>
            <w:tcW w:w="912" w:type="dxa"/>
            <w:vAlign w:val="center"/>
          </w:tcPr>
          <w:p w14:paraId="22B874C4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19644046" w14:textId="77777777" w:rsidR="00CE649D" w:rsidRPr="00FC396C" w:rsidRDefault="00CE649D" w:rsidP="00E143A6">
            <w:pPr>
              <w:spacing w:line="360" w:lineRule="exact"/>
              <w:jc w:val="distribute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契約後遅滞なく</w:t>
            </w:r>
          </w:p>
        </w:tc>
        <w:tc>
          <w:tcPr>
            <w:tcW w:w="863" w:type="dxa"/>
            <w:vAlign w:val="center"/>
          </w:tcPr>
          <w:p w14:paraId="36027254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6E8E380" w14:textId="77777777" w:rsidR="00E027C6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　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F6C56F3" w14:textId="77777777" w:rsidR="00CE649D" w:rsidRPr="00D77BA8" w:rsidRDefault="00CE649D" w:rsidP="00E143A6">
            <w:pPr>
              <w:spacing w:line="360" w:lineRule="exact"/>
              <w:ind w:firstLineChars="200" w:firstLine="325"/>
              <w:rPr>
                <w:rFonts w:ascii="ＭＳ 明朝" w:hAnsi="ＭＳ 明朝" w:hint="eastAsia"/>
                <w:sz w:val="18"/>
                <w:szCs w:val="18"/>
                <w:highlight w:val="lightGray"/>
              </w:rPr>
            </w:pPr>
          </w:p>
        </w:tc>
      </w:tr>
      <w:tr w:rsidR="00D41AE6" w:rsidRPr="00FC396C" w14:paraId="519013F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23" w:type="dxa"/>
            <w:vAlign w:val="center"/>
          </w:tcPr>
          <w:p w14:paraId="02AFD032" w14:textId="77777777" w:rsidR="00D41AE6" w:rsidRPr="00FC396C" w:rsidRDefault="00D41AE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11</w:t>
            </w:r>
          </w:p>
        </w:tc>
        <w:tc>
          <w:tcPr>
            <w:tcW w:w="2020" w:type="dxa"/>
            <w:vAlign w:val="center"/>
          </w:tcPr>
          <w:p w14:paraId="2DD2B2F5" w14:textId="77777777" w:rsidR="00D41AE6" w:rsidRPr="00FC396C" w:rsidRDefault="00D41AE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担当技術者届</w:t>
            </w:r>
          </w:p>
        </w:tc>
        <w:tc>
          <w:tcPr>
            <w:tcW w:w="912" w:type="dxa"/>
            <w:vAlign w:val="center"/>
          </w:tcPr>
          <w:p w14:paraId="07281B9B" w14:textId="77777777" w:rsidR="00D41AE6" w:rsidRPr="00FC396C" w:rsidRDefault="00D41AE6" w:rsidP="00E143A6">
            <w:pPr>
              <w:spacing w:line="36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28B7AF13" w14:textId="77777777" w:rsidR="00D41AE6" w:rsidRPr="00FC396C" w:rsidRDefault="00D41AE6" w:rsidP="00485A26">
            <w:pPr>
              <w:spacing w:line="36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29C4345C" w14:textId="77777777" w:rsidR="00D41AE6" w:rsidRPr="00FC396C" w:rsidRDefault="00D41AE6" w:rsidP="00485A26">
            <w:pPr>
              <w:spacing w:line="360" w:lineRule="exact"/>
              <w:jc w:val="distribute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契約後遅滞なく</w:t>
            </w:r>
          </w:p>
          <w:p w14:paraId="671979B2" w14:textId="77777777" w:rsidR="00CC7F4F" w:rsidRPr="00FC396C" w:rsidRDefault="00CC7F4F" w:rsidP="00485A26">
            <w:pPr>
              <w:spacing w:line="360" w:lineRule="exact"/>
              <w:jc w:val="distribute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（配置した場合）</w:t>
            </w:r>
          </w:p>
        </w:tc>
        <w:tc>
          <w:tcPr>
            <w:tcW w:w="863" w:type="dxa"/>
            <w:vAlign w:val="center"/>
          </w:tcPr>
          <w:p w14:paraId="575E9E6B" w14:textId="77777777" w:rsidR="00D41AE6" w:rsidRPr="00FC396C" w:rsidRDefault="00D41AE6" w:rsidP="00485A2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3F05944" w14:textId="77777777" w:rsidR="00D41AE6" w:rsidRPr="00FC396C" w:rsidRDefault="00D41AE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共 第</w:t>
            </w:r>
            <w:r w:rsidR="00C94FA5">
              <w:rPr>
                <w:rFonts w:ascii="ＭＳ 明朝" w:hAnsi="ＭＳ 明朝" w:hint="eastAsia"/>
                <w:sz w:val="18"/>
                <w:szCs w:val="18"/>
              </w:rPr>
              <w:t>1109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69D8336" w14:textId="77777777" w:rsidR="00D41AE6" w:rsidRPr="00FC396C" w:rsidRDefault="00D41AE6" w:rsidP="00E027C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測共第</w:t>
            </w:r>
            <w:r w:rsidR="00CC7F4F" w:rsidRPr="00FC396C">
              <w:rPr>
                <w:rFonts w:ascii="ＭＳ 明朝" w:hAnsi="ＭＳ 明朝" w:hint="eastAsia"/>
                <w:sz w:val="18"/>
                <w:szCs w:val="18"/>
              </w:rPr>
              <w:t>110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  <w:p w14:paraId="33BF6B9C" w14:textId="77777777" w:rsidR="00D41AE6" w:rsidRPr="00FC396C" w:rsidRDefault="00D41AE6" w:rsidP="00E027C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地共第110条</w:t>
            </w:r>
          </w:p>
        </w:tc>
      </w:tr>
      <w:tr w:rsidR="00D41AE6" w:rsidRPr="00FC396C" w14:paraId="7DAACF7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23" w:type="dxa"/>
            <w:vAlign w:val="center"/>
          </w:tcPr>
          <w:p w14:paraId="1F5AD1D6" w14:textId="77777777" w:rsidR="00D41AE6" w:rsidRPr="00FC396C" w:rsidRDefault="00D41AE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12</w:t>
            </w:r>
          </w:p>
        </w:tc>
        <w:tc>
          <w:tcPr>
            <w:tcW w:w="2020" w:type="dxa"/>
            <w:vAlign w:val="center"/>
          </w:tcPr>
          <w:p w14:paraId="7A30AFD1" w14:textId="77777777" w:rsidR="00D41AE6" w:rsidRPr="00FC396C" w:rsidRDefault="00D41AE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担当技術者経歴書</w:t>
            </w:r>
          </w:p>
        </w:tc>
        <w:tc>
          <w:tcPr>
            <w:tcW w:w="912" w:type="dxa"/>
            <w:vAlign w:val="center"/>
          </w:tcPr>
          <w:p w14:paraId="38D5E428" w14:textId="77777777" w:rsidR="00D41AE6" w:rsidRPr="00FC396C" w:rsidRDefault="00D41AE6" w:rsidP="00485A26">
            <w:pPr>
              <w:spacing w:line="36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009E967F" w14:textId="77777777" w:rsidR="00D41AE6" w:rsidRPr="00FC396C" w:rsidRDefault="00D41AE6" w:rsidP="00485A26">
            <w:pPr>
              <w:spacing w:line="36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5F002FF2" w14:textId="77777777" w:rsidR="00D41AE6" w:rsidRPr="00FC396C" w:rsidRDefault="00D41AE6" w:rsidP="00485A26">
            <w:pPr>
              <w:spacing w:line="360" w:lineRule="exact"/>
              <w:jc w:val="distribute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契約後遅滞なく</w:t>
            </w:r>
          </w:p>
          <w:p w14:paraId="253C3E65" w14:textId="77777777" w:rsidR="00CC7F4F" w:rsidRPr="00FC396C" w:rsidRDefault="00CC7F4F" w:rsidP="00485A26">
            <w:pPr>
              <w:spacing w:line="360" w:lineRule="exact"/>
              <w:jc w:val="distribute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（配置した場合）</w:t>
            </w:r>
          </w:p>
        </w:tc>
        <w:tc>
          <w:tcPr>
            <w:tcW w:w="863" w:type="dxa"/>
            <w:vAlign w:val="center"/>
          </w:tcPr>
          <w:p w14:paraId="133261B7" w14:textId="77777777" w:rsidR="00D41AE6" w:rsidRPr="00FC396C" w:rsidRDefault="00D41AE6" w:rsidP="00485A2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EDB65BA" w14:textId="77777777" w:rsidR="00D41AE6" w:rsidRPr="00FC396C" w:rsidRDefault="00C94FA5" w:rsidP="00C94FA5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1DA458C" w14:textId="77777777" w:rsidR="00D41AE6" w:rsidRPr="00FC396C" w:rsidRDefault="00C94FA5" w:rsidP="00C94FA5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</w:tr>
      <w:tr w:rsidR="00CC052C" w:rsidRPr="00FC396C" w14:paraId="579450E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23" w:type="dxa"/>
            <w:vAlign w:val="center"/>
          </w:tcPr>
          <w:p w14:paraId="1CE51C1D" w14:textId="77777777" w:rsidR="00CC052C" w:rsidRPr="00FC396C" w:rsidRDefault="00CC052C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13</w:t>
            </w:r>
          </w:p>
        </w:tc>
        <w:tc>
          <w:tcPr>
            <w:tcW w:w="2020" w:type="dxa"/>
            <w:vAlign w:val="center"/>
          </w:tcPr>
          <w:p w14:paraId="1C7433F8" w14:textId="77777777" w:rsidR="009308A9" w:rsidRPr="00FB6B82" w:rsidRDefault="009308A9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B6B82">
              <w:rPr>
                <w:rFonts w:ascii="ＭＳ 明朝" w:hAnsi="ＭＳ 明朝" w:hint="eastAsia"/>
                <w:sz w:val="18"/>
                <w:szCs w:val="18"/>
              </w:rPr>
              <w:t>主任技術者変更通知書</w:t>
            </w:r>
          </w:p>
          <w:p w14:paraId="30FA63BF" w14:textId="77777777" w:rsidR="009308A9" w:rsidRPr="00FB6B82" w:rsidRDefault="009308A9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B6B82">
              <w:rPr>
                <w:rFonts w:ascii="ＭＳ 明朝" w:hAnsi="ＭＳ 明朝" w:hint="eastAsia"/>
                <w:sz w:val="18"/>
                <w:szCs w:val="18"/>
              </w:rPr>
              <w:t>または</w:t>
            </w:r>
          </w:p>
          <w:p w14:paraId="10D16823" w14:textId="77777777" w:rsidR="00CC052C" w:rsidRPr="00FC396C" w:rsidRDefault="00CC052C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B6B82">
              <w:rPr>
                <w:rFonts w:ascii="ＭＳ 明朝" w:hAnsi="ＭＳ 明朝" w:hint="eastAsia"/>
                <w:sz w:val="18"/>
                <w:szCs w:val="18"/>
              </w:rPr>
              <w:t>管理</w:t>
            </w:r>
            <w:r w:rsidR="00C228E4" w:rsidRPr="00FB6B82">
              <w:rPr>
                <w:rFonts w:ascii="ＭＳ 明朝" w:hAnsi="ＭＳ 明朝" w:hint="eastAsia"/>
                <w:sz w:val="18"/>
                <w:szCs w:val="18"/>
              </w:rPr>
              <w:t>（照査）</w:t>
            </w:r>
            <w:r w:rsidRPr="00FB6B82">
              <w:rPr>
                <w:rFonts w:ascii="ＭＳ 明朝" w:hAnsi="ＭＳ 明朝" w:hint="eastAsia"/>
                <w:sz w:val="18"/>
                <w:szCs w:val="18"/>
              </w:rPr>
              <w:t>技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術者変更通知書</w:t>
            </w:r>
          </w:p>
        </w:tc>
        <w:tc>
          <w:tcPr>
            <w:tcW w:w="912" w:type="dxa"/>
            <w:vAlign w:val="center"/>
          </w:tcPr>
          <w:p w14:paraId="4C94C0B5" w14:textId="77777777" w:rsidR="00CC052C" w:rsidRPr="00FC396C" w:rsidRDefault="00CC052C" w:rsidP="00485A2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01B1D03A" w14:textId="77777777" w:rsidR="00CC052C" w:rsidRPr="00FC396C" w:rsidRDefault="00CC052C" w:rsidP="00485A2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1D8DE6D6" w14:textId="77777777" w:rsidR="00CC052C" w:rsidRPr="00FC396C" w:rsidRDefault="00CC052C" w:rsidP="00485A26">
            <w:pPr>
              <w:spacing w:line="360" w:lineRule="exact"/>
              <w:jc w:val="distribute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その都度</w:t>
            </w:r>
          </w:p>
        </w:tc>
        <w:tc>
          <w:tcPr>
            <w:tcW w:w="863" w:type="dxa"/>
            <w:vAlign w:val="center"/>
          </w:tcPr>
          <w:p w14:paraId="67DD6833" w14:textId="77777777" w:rsidR="00CC052C" w:rsidRPr="00FC396C" w:rsidRDefault="00CC052C" w:rsidP="00485A2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3F34FCF" w14:textId="77777777" w:rsidR="00CC052C" w:rsidRPr="00FC396C" w:rsidRDefault="00CC052C" w:rsidP="00485A2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第９</w:t>
            </w:r>
            <w:r w:rsidR="00D77BA8">
              <w:rPr>
                <w:rFonts w:ascii="ＭＳ 明朝" w:hAnsi="ＭＳ 明朝" w:hint="eastAsia"/>
                <w:sz w:val="18"/>
                <w:szCs w:val="18"/>
              </w:rPr>
              <w:t>,10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8498587" w14:textId="77777777" w:rsidR="00CC052C" w:rsidRPr="00FC396C" w:rsidRDefault="00CC052C" w:rsidP="00CC052C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第９条</w:t>
            </w:r>
          </w:p>
        </w:tc>
      </w:tr>
      <w:tr w:rsidR="00E027C6" w:rsidRPr="00FC396C" w14:paraId="3F48C98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23" w:type="dxa"/>
            <w:vAlign w:val="center"/>
          </w:tcPr>
          <w:p w14:paraId="6FF084FB" w14:textId="77777777" w:rsidR="00E34233" w:rsidRPr="00FC396C" w:rsidRDefault="00E34233" w:rsidP="00485A2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</w:t>
            </w:r>
            <w:r w:rsidR="00CC052C" w:rsidRPr="00FC396C">
              <w:rPr>
                <w:rFonts w:ascii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2020" w:type="dxa"/>
            <w:vAlign w:val="center"/>
          </w:tcPr>
          <w:p w14:paraId="792A93EE" w14:textId="77777777" w:rsidR="00E027C6" w:rsidRPr="00FC396C" w:rsidRDefault="00E027C6" w:rsidP="00485A2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照査報告書</w:t>
            </w:r>
          </w:p>
        </w:tc>
        <w:tc>
          <w:tcPr>
            <w:tcW w:w="912" w:type="dxa"/>
            <w:vAlign w:val="center"/>
          </w:tcPr>
          <w:p w14:paraId="717A1050" w14:textId="77777777" w:rsidR="00E027C6" w:rsidRPr="00FC396C" w:rsidRDefault="00E027C6" w:rsidP="00485A2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66"/>
                <w:sz w:val="18"/>
                <w:szCs w:val="18"/>
              </w:rPr>
              <w:t>照査技術者</w:t>
            </w:r>
          </w:p>
        </w:tc>
        <w:tc>
          <w:tcPr>
            <w:tcW w:w="912" w:type="dxa"/>
            <w:vAlign w:val="center"/>
          </w:tcPr>
          <w:p w14:paraId="72D0BAD4" w14:textId="77777777" w:rsidR="00E027C6" w:rsidRPr="00FC396C" w:rsidRDefault="00E027C6" w:rsidP="00485A2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66"/>
                <w:sz w:val="18"/>
                <w:szCs w:val="18"/>
              </w:rPr>
              <w:t>管理技術者</w:t>
            </w:r>
          </w:p>
        </w:tc>
        <w:tc>
          <w:tcPr>
            <w:tcW w:w="1249" w:type="dxa"/>
            <w:vAlign w:val="center"/>
          </w:tcPr>
          <w:p w14:paraId="4C9C5B43" w14:textId="77777777" w:rsidR="00E027C6" w:rsidRPr="00FC396C" w:rsidRDefault="00E027C6" w:rsidP="00485A26">
            <w:pPr>
              <w:spacing w:line="360" w:lineRule="exact"/>
              <w:jc w:val="distribute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業務完了時</w:t>
            </w:r>
          </w:p>
        </w:tc>
        <w:tc>
          <w:tcPr>
            <w:tcW w:w="863" w:type="dxa"/>
            <w:vAlign w:val="center"/>
          </w:tcPr>
          <w:p w14:paraId="25660A1C" w14:textId="77777777" w:rsidR="00E027C6" w:rsidRPr="00FC396C" w:rsidRDefault="00730E87" w:rsidP="00485A2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69E95CF" w14:textId="77777777" w:rsidR="00E027C6" w:rsidRPr="00FC396C" w:rsidRDefault="00E027C6" w:rsidP="00485A2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共 第</w:t>
            </w:r>
            <w:r w:rsidR="00251284">
              <w:rPr>
                <w:rFonts w:ascii="ＭＳ 明朝" w:hAnsi="ＭＳ 明朝" w:hint="eastAsia"/>
                <w:sz w:val="18"/>
                <w:szCs w:val="18"/>
              </w:rPr>
              <w:t>1108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CE60489" w14:textId="77777777" w:rsidR="00E027C6" w:rsidRPr="00FC396C" w:rsidRDefault="00E027C6" w:rsidP="00C94FA5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CE649D" w:rsidRPr="00FC396C" w14:paraId="551E8EFB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23" w:type="dxa"/>
            <w:vAlign w:val="center"/>
          </w:tcPr>
          <w:p w14:paraId="6668C82A" w14:textId="77777777" w:rsidR="00CC052C" w:rsidRPr="00FC396C" w:rsidRDefault="00CC052C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15</w:t>
            </w:r>
          </w:p>
        </w:tc>
        <w:tc>
          <w:tcPr>
            <w:tcW w:w="2020" w:type="dxa"/>
            <w:vAlign w:val="center"/>
          </w:tcPr>
          <w:p w14:paraId="5CD3D7F6" w14:textId="77777777" w:rsidR="00CE649D" w:rsidRPr="00FC396C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業務打合せ・協議記録簿</w:t>
            </w:r>
          </w:p>
        </w:tc>
        <w:tc>
          <w:tcPr>
            <w:tcW w:w="912" w:type="dxa"/>
            <w:vAlign w:val="center"/>
          </w:tcPr>
          <w:p w14:paraId="4610D700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0F1504A7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3460327E" w14:textId="77777777" w:rsidR="00CE649D" w:rsidRPr="00FC396C" w:rsidRDefault="00CE649D" w:rsidP="00E143A6">
            <w:pPr>
              <w:spacing w:line="320" w:lineRule="exact"/>
              <w:jc w:val="distribute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75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75"/>
              </w:rPr>
              <w:t>時</w:t>
            </w:r>
          </w:p>
        </w:tc>
        <w:tc>
          <w:tcPr>
            <w:tcW w:w="863" w:type="dxa"/>
            <w:vAlign w:val="center"/>
          </w:tcPr>
          <w:p w14:paraId="697DCB9C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9F91696" w14:textId="77777777" w:rsidR="00CE649D" w:rsidRPr="00FC396C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第２条</w:t>
            </w:r>
          </w:p>
          <w:p w14:paraId="03E43616" w14:textId="77777777" w:rsidR="00CE649D" w:rsidRPr="00FC396C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共 第</w:t>
            </w:r>
            <w:r w:rsidR="00C94FA5">
              <w:rPr>
                <w:rFonts w:ascii="ＭＳ 明朝" w:hAnsi="ＭＳ 明朝" w:hint="eastAsia"/>
                <w:sz w:val="18"/>
                <w:szCs w:val="18"/>
              </w:rPr>
              <w:t>1111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4FBA94E" w14:textId="77777777" w:rsidR="00CE649D" w:rsidRPr="00FC396C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第２条</w:t>
            </w:r>
          </w:p>
          <w:p w14:paraId="259B01D6" w14:textId="77777777" w:rsidR="00CE649D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測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>共第</w:t>
            </w:r>
            <w:r w:rsidR="00730E87" w:rsidRPr="00FC396C">
              <w:rPr>
                <w:rFonts w:ascii="ＭＳ 明朝" w:hAnsi="ＭＳ 明朝" w:hint="eastAsia"/>
                <w:sz w:val="18"/>
                <w:szCs w:val="18"/>
              </w:rPr>
              <w:t>112</w:t>
            </w:r>
            <w:r w:rsidR="00CE649D"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  <w:p w14:paraId="46A222D1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地共第</w:t>
            </w:r>
            <w:r w:rsidR="00730E87" w:rsidRPr="00FC396C">
              <w:rPr>
                <w:rFonts w:ascii="ＭＳ 明朝" w:hAnsi="ＭＳ 明朝" w:hint="eastAsia"/>
                <w:sz w:val="18"/>
                <w:szCs w:val="18"/>
              </w:rPr>
              <w:t>112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</w:tr>
      <w:tr w:rsidR="00CE649D" w:rsidRPr="00FC396C" w14:paraId="1D2CF7FC" w14:textId="77777777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523" w:type="dxa"/>
            <w:vAlign w:val="center"/>
          </w:tcPr>
          <w:p w14:paraId="106011F9" w14:textId="77777777" w:rsidR="00CC052C" w:rsidRPr="00FC396C" w:rsidRDefault="00CC052C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16</w:t>
            </w:r>
          </w:p>
        </w:tc>
        <w:tc>
          <w:tcPr>
            <w:tcW w:w="2020" w:type="dxa"/>
            <w:vAlign w:val="center"/>
          </w:tcPr>
          <w:p w14:paraId="509E2851" w14:textId="77777777" w:rsidR="00CE649D" w:rsidRPr="00FC396C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業務計画書</w:t>
            </w:r>
          </w:p>
        </w:tc>
        <w:tc>
          <w:tcPr>
            <w:tcW w:w="912" w:type="dxa"/>
            <w:vAlign w:val="center"/>
          </w:tcPr>
          <w:p w14:paraId="5E7D815E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0FD8DA1A" w14:textId="77777777" w:rsidR="00CE649D" w:rsidRPr="00FC396C" w:rsidRDefault="00CE649D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0D33E0F4" w14:textId="77777777" w:rsidR="00CE649D" w:rsidRPr="00FC396C" w:rsidRDefault="00730E87" w:rsidP="00E143A6">
            <w:pPr>
              <w:spacing w:line="320" w:lineRule="exact"/>
              <w:jc w:val="distribute"/>
              <w:rPr>
                <w:rFonts w:ascii="ＭＳ 明朝" w:hAnsi="ＭＳ 明朝" w:hint="eastAsia"/>
                <w:w w:val="80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契約後15</w:t>
            </w:r>
            <w:r w:rsidR="00CE649D"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日以内</w:t>
            </w:r>
          </w:p>
        </w:tc>
        <w:tc>
          <w:tcPr>
            <w:tcW w:w="863" w:type="dxa"/>
            <w:vAlign w:val="center"/>
          </w:tcPr>
          <w:p w14:paraId="1A49AB63" w14:textId="77777777" w:rsidR="00CE649D" w:rsidRPr="00FC396C" w:rsidRDefault="00730E87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740B807" w14:textId="77777777" w:rsidR="00CE649D" w:rsidRPr="00FC396C" w:rsidRDefault="00CE649D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共 第</w:t>
            </w:r>
            <w:r w:rsidR="00C94FA5">
              <w:rPr>
                <w:rFonts w:ascii="ＭＳ 明朝" w:hAnsi="ＭＳ 明朝" w:hint="eastAsia"/>
                <w:sz w:val="18"/>
                <w:szCs w:val="18"/>
              </w:rPr>
              <w:t>1112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8E0ADD3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測共第11</w:t>
            </w:r>
            <w:r w:rsidR="00730E87" w:rsidRPr="00FC396C">
              <w:rPr>
                <w:rFonts w:ascii="ＭＳ 明朝" w:hAnsi="ＭＳ 明朝" w:hint="eastAsia"/>
                <w:sz w:val="18"/>
                <w:szCs w:val="18"/>
              </w:rPr>
              <w:t>3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  <w:p w14:paraId="4E7943DB" w14:textId="77777777" w:rsidR="00CE649D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地共第1</w:t>
            </w:r>
            <w:r w:rsidR="00730E87" w:rsidRPr="00FC396C">
              <w:rPr>
                <w:rFonts w:ascii="ＭＳ 明朝" w:hAnsi="ＭＳ 明朝" w:hint="eastAsia"/>
                <w:sz w:val="18"/>
                <w:szCs w:val="18"/>
              </w:rPr>
              <w:t>13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</w:tr>
      <w:tr w:rsidR="00CE649D" w:rsidRPr="00FC396C" w14:paraId="4B0F0A66" w14:textId="77777777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523" w:type="dxa"/>
            <w:vAlign w:val="center"/>
          </w:tcPr>
          <w:p w14:paraId="613246B3" w14:textId="77777777" w:rsidR="00CC052C" w:rsidRPr="00FC396C" w:rsidRDefault="00CC052C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17</w:t>
            </w:r>
          </w:p>
        </w:tc>
        <w:tc>
          <w:tcPr>
            <w:tcW w:w="2020" w:type="dxa"/>
            <w:vAlign w:val="center"/>
          </w:tcPr>
          <w:p w14:paraId="60CF3E28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貸与品借用書</w:t>
            </w:r>
          </w:p>
        </w:tc>
        <w:tc>
          <w:tcPr>
            <w:tcW w:w="912" w:type="dxa"/>
            <w:vAlign w:val="center"/>
          </w:tcPr>
          <w:p w14:paraId="09906B69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04755DAF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66"/>
                <w:sz w:val="18"/>
                <w:szCs w:val="18"/>
              </w:rPr>
              <w:t>物品管理者</w:t>
            </w:r>
          </w:p>
        </w:tc>
        <w:tc>
          <w:tcPr>
            <w:tcW w:w="1249" w:type="dxa"/>
            <w:vAlign w:val="center"/>
          </w:tcPr>
          <w:p w14:paraId="2597C171" w14:textId="77777777" w:rsidR="00CE649D" w:rsidRPr="00FC396C" w:rsidRDefault="00CE649D" w:rsidP="00E143A6">
            <w:pPr>
              <w:spacing w:line="360" w:lineRule="exact"/>
              <w:jc w:val="distribute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127"/>
                <w:kern w:val="0"/>
                <w:sz w:val="18"/>
                <w:szCs w:val="18"/>
                <w:fitText w:val="1050" w:id="-1290542074"/>
              </w:rPr>
              <w:t>貸与</w:t>
            </w:r>
            <w:r w:rsidRPr="00FC396C">
              <w:rPr>
                <w:rFonts w:ascii="ＭＳ 明朝" w:hAnsi="ＭＳ 明朝" w:hint="eastAsia"/>
                <w:spacing w:val="1"/>
                <w:kern w:val="0"/>
                <w:sz w:val="18"/>
                <w:szCs w:val="18"/>
                <w:fitText w:val="1050" w:id="-1290542074"/>
              </w:rPr>
              <w:t>時</w:t>
            </w:r>
          </w:p>
        </w:tc>
        <w:tc>
          <w:tcPr>
            <w:tcW w:w="863" w:type="dxa"/>
            <w:vAlign w:val="center"/>
          </w:tcPr>
          <w:p w14:paraId="49E4CEBD" w14:textId="77777777" w:rsidR="00CE649D" w:rsidRPr="00FC396C" w:rsidRDefault="00CE649D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9DBF576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</w:t>
            </w:r>
            <w:r w:rsidR="00D77BA8">
              <w:rPr>
                <w:rFonts w:ascii="ＭＳ 明朝" w:hAnsi="ＭＳ 明朝" w:hint="eastAsia"/>
                <w:sz w:val="18"/>
                <w:szCs w:val="18"/>
              </w:rPr>
              <w:t>15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66490AD" w14:textId="77777777" w:rsidR="00CE649D" w:rsidRPr="00FC396C" w:rsidRDefault="00CE649D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</w:t>
            </w:r>
            <w:r w:rsidR="00E143A6" w:rsidRPr="00FC396C">
              <w:rPr>
                <w:rFonts w:ascii="ＭＳ 明朝" w:hAnsi="ＭＳ 明朝" w:hint="eastAsia"/>
                <w:sz w:val="18"/>
                <w:szCs w:val="18"/>
              </w:rPr>
              <w:t>14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</w:tr>
      <w:tr w:rsidR="00E143A6" w:rsidRPr="00FC396C" w14:paraId="5AA450D0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23" w:type="dxa"/>
            <w:vAlign w:val="center"/>
          </w:tcPr>
          <w:p w14:paraId="1B0EC4D2" w14:textId="77777777" w:rsidR="00CC052C" w:rsidRPr="00FC396C" w:rsidRDefault="00CC052C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18</w:t>
            </w:r>
          </w:p>
        </w:tc>
        <w:tc>
          <w:tcPr>
            <w:tcW w:w="2020" w:type="dxa"/>
            <w:vAlign w:val="center"/>
          </w:tcPr>
          <w:p w14:paraId="20A176FF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貸与品返還書</w:t>
            </w:r>
          </w:p>
        </w:tc>
        <w:tc>
          <w:tcPr>
            <w:tcW w:w="912" w:type="dxa"/>
            <w:vAlign w:val="center"/>
          </w:tcPr>
          <w:p w14:paraId="6D5ECBC8" w14:textId="77777777" w:rsidR="00E143A6" w:rsidRPr="00FC396C" w:rsidRDefault="00E143A6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912" w:type="dxa"/>
            <w:vAlign w:val="center"/>
          </w:tcPr>
          <w:p w14:paraId="68BCABDE" w14:textId="77777777" w:rsidR="00E143A6" w:rsidRPr="00FC396C" w:rsidRDefault="00E143A6" w:rsidP="00E143A6">
            <w:pPr>
              <w:spacing w:line="32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80"/>
                <w:sz w:val="18"/>
                <w:szCs w:val="18"/>
              </w:rPr>
              <w:t>調査職員</w:t>
            </w:r>
          </w:p>
        </w:tc>
        <w:tc>
          <w:tcPr>
            <w:tcW w:w="1249" w:type="dxa"/>
            <w:vAlign w:val="center"/>
          </w:tcPr>
          <w:p w14:paraId="291A595D" w14:textId="77777777" w:rsidR="00E143A6" w:rsidRPr="00FC396C" w:rsidRDefault="00E143A6" w:rsidP="00E143A6">
            <w:pPr>
              <w:spacing w:line="320" w:lineRule="exact"/>
              <w:jc w:val="distribute"/>
              <w:rPr>
                <w:rFonts w:ascii="ＭＳ 明朝" w:hAnsi="ＭＳ 明朝" w:hint="eastAsia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14:paraId="72E305F8" w14:textId="77777777" w:rsidR="00E143A6" w:rsidRPr="00FC396C" w:rsidRDefault="00730E87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E143A6" w:rsidRPr="00FC396C">
              <w:rPr>
                <w:rFonts w:ascii="ＭＳ 明朝" w:hAnsi="ＭＳ 明朝" w:hint="eastAsia"/>
                <w:sz w:val="18"/>
                <w:szCs w:val="18"/>
              </w:rPr>
              <w:t>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A68FC59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共 第</w:t>
            </w:r>
            <w:r w:rsidR="00C94FA5">
              <w:rPr>
                <w:rFonts w:ascii="ＭＳ 明朝" w:hAnsi="ＭＳ 明朝" w:hint="eastAsia"/>
                <w:sz w:val="18"/>
                <w:szCs w:val="18"/>
              </w:rPr>
              <w:t>1113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8A5A28B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測共第11</w:t>
            </w:r>
            <w:r w:rsidR="00C243B3" w:rsidRPr="00FC396C">
              <w:rPr>
                <w:rFonts w:ascii="ＭＳ 明朝" w:hAnsi="ＭＳ 明朝" w:hint="eastAsia"/>
                <w:sz w:val="18"/>
                <w:szCs w:val="18"/>
              </w:rPr>
              <w:t>4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  <w:p w14:paraId="0559A1E4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地共第1</w:t>
            </w:r>
            <w:r w:rsidR="00C243B3" w:rsidRPr="00FC396C">
              <w:rPr>
                <w:rFonts w:ascii="ＭＳ 明朝" w:hAnsi="ＭＳ 明朝" w:hint="eastAsia"/>
                <w:sz w:val="18"/>
                <w:szCs w:val="18"/>
              </w:rPr>
              <w:t>14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</w:tr>
      <w:tr w:rsidR="00E143A6" w:rsidRPr="00FC396C" w14:paraId="5486F624" w14:textId="7777777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23" w:type="dxa"/>
            <w:vAlign w:val="center"/>
          </w:tcPr>
          <w:p w14:paraId="6CBD231C" w14:textId="77777777" w:rsidR="00CC052C" w:rsidRPr="00FC396C" w:rsidRDefault="00CC052C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19</w:t>
            </w:r>
          </w:p>
        </w:tc>
        <w:tc>
          <w:tcPr>
            <w:tcW w:w="2020" w:type="dxa"/>
            <w:vAlign w:val="center"/>
          </w:tcPr>
          <w:p w14:paraId="2EF8EA6D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身分証明書交付願</w:t>
            </w:r>
          </w:p>
        </w:tc>
        <w:tc>
          <w:tcPr>
            <w:tcW w:w="912" w:type="dxa"/>
            <w:vAlign w:val="center"/>
          </w:tcPr>
          <w:p w14:paraId="1E4617D0" w14:textId="77777777" w:rsidR="00E143A6" w:rsidRPr="00FC396C" w:rsidRDefault="00E143A6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020C5398" w14:textId="77777777" w:rsidR="00E143A6" w:rsidRPr="00FC396C" w:rsidRDefault="00E143A6" w:rsidP="00E143A6">
            <w:pPr>
              <w:spacing w:line="320" w:lineRule="exact"/>
              <w:jc w:val="center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2DEF9735" w14:textId="77777777" w:rsidR="00730E87" w:rsidRPr="00FC396C" w:rsidRDefault="00730E87" w:rsidP="00E143A6">
            <w:pPr>
              <w:spacing w:line="320" w:lineRule="exact"/>
              <w:jc w:val="distribute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</w:rPr>
              <w:t>必要な時</w:t>
            </w:r>
          </w:p>
        </w:tc>
        <w:tc>
          <w:tcPr>
            <w:tcW w:w="863" w:type="dxa"/>
            <w:vAlign w:val="center"/>
          </w:tcPr>
          <w:p w14:paraId="5B888D71" w14:textId="77777777" w:rsidR="00E143A6" w:rsidRPr="00FC396C" w:rsidRDefault="00E143A6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0A719F2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共 第</w:t>
            </w:r>
            <w:r w:rsidR="00C94FA5">
              <w:rPr>
                <w:rFonts w:ascii="ＭＳ 明朝" w:hAnsi="ＭＳ 明朝" w:hint="eastAsia"/>
                <w:sz w:val="18"/>
                <w:szCs w:val="18"/>
              </w:rPr>
              <w:t>1116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59B0FFD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測共第11</w:t>
            </w:r>
            <w:r w:rsidR="00C243B3" w:rsidRPr="00FC396C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  <w:p w14:paraId="68C123CA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地共第11</w:t>
            </w:r>
            <w:r w:rsidR="00C243B3" w:rsidRPr="00FC396C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</w:tr>
      <w:tr w:rsidR="00E143A6" w:rsidRPr="00FC396C" w14:paraId="3F1C2007" w14:textId="7777777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23" w:type="dxa"/>
            <w:vAlign w:val="center"/>
          </w:tcPr>
          <w:p w14:paraId="589DA349" w14:textId="77777777" w:rsidR="00CC052C" w:rsidRPr="00FC396C" w:rsidRDefault="00CC052C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lastRenderedPageBreak/>
              <w:t>19-1</w:t>
            </w:r>
          </w:p>
        </w:tc>
        <w:tc>
          <w:tcPr>
            <w:tcW w:w="2020" w:type="dxa"/>
            <w:vAlign w:val="center"/>
          </w:tcPr>
          <w:p w14:paraId="328E0A0D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身分証明書</w:t>
            </w:r>
          </w:p>
        </w:tc>
        <w:tc>
          <w:tcPr>
            <w:tcW w:w="912" w:type="dxa"/>
            <w:vAlign w:val="center"/>
          </w:tcPr>
          <w:p w14:paraId="0E246918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912" w:type="dxa"/>
            <w:vAlign w:val="center"/>
          </w:tcPr>
          <w:p w14:paraId="25E0856D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w w:val="66"/>
                <w:sz w:val="18"/>
                <w:szCs w:val="18"/>
              </w:rPr>
              <w:t>現地作業者</w:t>
            </w:r>
          </w:p>
        </w:tc>
        <w:tc>
          <w:tcPr>
            <w:tcW w:w="1249" w:type="dxa"/>
            <w:vAlign w:val="center"/>
          </w:tcPr>
          <w:p w14:paraId="316B79EB" w14:textId="77777777" w:rsidR="00E143A6" w:rsidRPr="00FC396C" w:rsidRDefault="00E143A6" w:rsidP="00E143A6">
            <w:pPr>
              <w:spacing w:line="360" w:lineRule="exact"/>
              <w:jc w:val="distribute"/>
              <w:rPr>
                <w:rFonts w:ascii="ＭＳ 明朝" w:hAnsi="ＭＳ 明朝" w:hint="eastAsia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72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72"/>
              </w:rPr>
              <w:t>時</w:t>
            </w:r>
          </w:p>
        </w:tc>
        <w:tc>
          <w:tcPr>
            <w:tcW w:w="863" w:type="dxa"/>
            <w:vAlign w:val="center"/>
          </w:tcPr>
          <w:p w14:paraId="0331059D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AB11854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　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6FEFC26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 xml:space="preserve">　　〃</w:t>
            </w:r>
          </w:p>
        </w:tc>
      </w:tr>
      <w:tr w:rsidR="00E143A6" w:rsidRPr="00FC396C" w14:paraId="7C41FDC0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23" w:type="dxa"/>
            <w:vAlign w:val="center"/>
          </w:tcPr>
          <w:p w14:paraId="35057C1E" w14:textId="77777777" w:rsidR="00CC052C" w:rsidRPr="00FC396C" w:rsidRDefault="00CC052C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20</w:t>
            </w:r>
          </w:p>
        </w:tc>
        <w:tc>
          <w:tcPr>
            <w:tcW w:w="2020" w:type="dxa"/>
            <w:vAlign w:val="center"/>
          </w:tcPr>
          <w:p w14:paraId="2E7760FE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委託</w:t>
            </w:r>
            <w:r w:rsidR="00221958">
              <w:rPr>
                <w:rFonts w:ascii="ＭＳ 明朝" w:hAnsi="ＭＳ 明朝" w:hint="eastAsia"/>
                <w:sz w:val="18"/>
                <w:szCs w:val="18"/>
              </w:rPr>
              <w:t>業務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一時中止通知書</w:t>
            </w:r>
          </w:p>
        </w:tc>
        <w:tc>
          <w:tcPr>
            <w:tcW w:w="912" w:type="dxa"/>
            <w:vAlign w:val="center"/>
          </w:tcPr>
          <w:p w14:paraId="34D0BECD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912" w:type="dxa"/>
            <w:vAlign w:val="center"/>
          </w:tcPr>
          <w:p w14:paraId="47347FBC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1249" w:type="dxa"/>
            <w:vAlign w:val="center"/>
          </w:tcPr>
          <w:p w14:paraId="44153127" w14:textId="77777777" w:rsidR="00E143A6" w:rsidRPr="00FC396C" w:rsidRDefault="00E143A6" w:rsidP="00E143A6">
            <w:pPr>
              <w:spacing w:line="360" w:lineRule="exact"/>
              <w:jc w:val="distribute"/>
              <w:rPr>
                <w:rFonts w:ascii="ＭＳ 明朝" w:hAnsi="ＭＳ 明朝" w:hint="eastAsia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67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67"/>
              </w:rPr>
              <w:t>時</w:t>
            </w:r>
          </w:p>
        </w:tc>
        <w:tc>
          <w:tcPr>
            <w:tcW w:w="863" w:type="dxa"/>
            <w:vAlign w:val="center"/>
          </w:tcPr>
          <w:p w14:paraId="7C0B878C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15BF2A7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</w:t>
            </w:r>
            <w:r w:rsidR="00D77BA8">
              <w:rPr>
                <w:rFonts w:ascii="ＭＳ 明朝" w:hAnsi="ＭＳ 明朝" w:hint="eastAsia"/>
                <w:sz w:val="18"/>
                <w:szCs w:val="18"/>
              </w:rPr>
              <w:t>19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F78E6FB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第18条</w:t>
            </w:r>
          </w:p>
        </w:tc>
      </w:tr>
      <w:tr w:rsidR="00E143A6" w:rsidRPr="00FC396C" w14:paraId="13DF8B6B" w14:textId="77777777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523" w:type="dxa"/>
            <w:vAlign w:val="center"/>
          </w:tcPr>
          <w:p w14:paraId="0AB0B566" w14:textId="77777777" w:rsidR="00CC052C" w:rsidRPr="00FC396C" w:rsidRDefault="00CC052C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21</w:t>
            </w:r>
          </w:p>
        </w:tc>
        <w:tc>
          <w:tcPr>
            <w:tcW w:w="2020" w:type="dxa"/>
            <w:vAlign w:val="center"/>
          </w:tcPr>
          <w:p w14:paraId="382BCD44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履行期間延長承認申請書</w:t>
            </w:r>
          </w:p>
        </w:tc>
        <w:tc>
          <w:tcPr>
            <w:tcW w:w="912" w:type="dxa"/>
            <w:vAlign w:val="center"/>
          </w:tcPr>
          <w:p w14:paraId="036E80EC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4154A1B2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66CBF9D6" w14:textId="77777777" w:rsidR="00E143A6" w:rsidRPr="00FC396C" w:rsidRDefault="00E143A6" w:rsidP="00E143A6">
            <w:pPr>
              <w:spacing w:line="360" w:lineRule="exact"/>
              <w:jc w:val="distribute"/>
              <w:rPr>
                <w:rFonts w:ascii="ＭＳ 明朝" w:hAnsi="ＭＳ 明朝" w:hint="eastAsia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70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70"/>
              </w:rPr>
              <w:t>時</w:t>
            </w:r>
          </w:p>
        </w:tc>
        <w:tc>
          <w:tcPr>
            <w:tcW w:w="863" w:type="dxa"/>
            <w:vAlign w:val="center"/>
          </w:tcPr>
          <w:p w14:paraId="3A3C6E38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B5D2E44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</w:t>
            </w:r>
            <w:r w:rsidR="00D77BA8">
              <w:rPr>
                <w:rFonts w:ascii="ＭＳ 明朝" w:hAnsi="ＭＳ 明朝" w:hint="eastAsia"/>
                <w:sz w:val="18"/>
                <w:szCs w:val="18"/>
              </w:rPr>
              <w:t>21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0C4AAF8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第20条</w:t>
            </w:r>
          </w:p>
        </w:tc>
      </w:tr>
      <w:tr w:rsidR="00E143A6" w:rsidRPr="00FC396C" w14:paraId="1DBCAA7B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23" w:type="dxa"/>
            <w:vAlign w:val="center"/>
          </w:tcPr>
          <w:p w14:paraId="01F43881" w14:textId="77777777" w:rsidR="00CC052C" w:rsidRPr="00FC396C" w:rsidRDefault="00CC052C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22</w:t>
            </w:r>
          </w:p>
        </w:tc>
        <w:tc>
          <w:tcPr>
            <w:tcW w:w="2020" w:type="dxa"/>
            <w:vAlign w:val="center"/>
          </w:tcPr>
          <w:p w14:paraId="1128676C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部分使用同意書</w:t>
            </w:r>
          </w:p>
        </w:tc>
        <w:tc>
          <w:tcPr>
            <w:tcW w:w="912" w:type="dxa"/>
            <w:vAlign w:val="center"/>
          </w:tcPr>
          <w:p w14:paraId="56145F0F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668F99DA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2E0E28CC" w14:textId="77777777" w:rsidR="00E143A6" w:rsidRPr="00FC396C" w:rsidRDefault="00E143A6" w:rsidP="00E143A6">
            <w:pPr>
              <w:spacing w:line="360" w:lineRule="exact"/>
              <w:jc w:val="distribute"/>
              <w:rPr>
                <w:rFonts w:ascii="ＭＳ 明朝" w:hAnsi="ＭＳ 明朝" w:hint="eastAsia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345"/>
                <w:kern w:val="0"/>
                <w:sz w:val="18"/>
                <w:szCs w:val="18"/>
                <w:fitText w:val="1050" w:id="-1290542069"/>
              </w:rPr>
              <w:t>随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69"/>
              </w:rPr>
              <w:t>時</w:t>
            </w:r>
          </w:p>
        </w:tc>
        <w:tc>
          <w:tcPr>
            <w:tcW w:w="863" w:type="dxa"/>
            <w:vAlign w:val="center"/>
          </w:tcPr>
          <w:p w14:paraId="703FE376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E061F66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第36条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BEF7DDF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第35条</w:t>
            </w:r>
          </w:p>
        </w:tc>
      </w:tr>
      <w:tr w:rsidR="00E143A6" w:rsidRPr="00FC396C" w14:paraId="52B3B6BA" w14:textId="7777777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23" w:type="dxa"/>
            <w:vAlign w:val="center"/>
          </w:tcPr>
          <w:p w14:paraId="69E4FBAF" w14:textId="77777777" w:rsidR="00CC052C" w:rsidRPr="00FC396C" w:rsidRDefault="00CC052C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23</w:t>
            </w:r>
          </w:p>
        </w:tc>
        <w:tc>
          <w:tcPr>
            <w:tcW w:w="2020" w:type="dxa"/>
            <w:vAlign w:val="center"/>
          </w:tcPr>
          <w:p w14:paraId="109861F6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完了通知書</w:t>
            </w:r>
          </w:p>
        </w:tc>
        <w:tc>
          <w:tcPr>
            <w:tcW w:w="912" w:type="dxa"/>
            <w:vAlign w:val="center"/>
          </w:tcPr>
          <w:p w14:paraId="40F2D7BC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3F4B1812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3EE73D09" w14:textId="77777777" w:rsidR="00E143A6" w:rsidRPr="00FC396C" w:rsidRDefault="00E143A6" w:rsidP="00E143A6">
            <w:pPr>
              <w:spacing w:line="360" w:lineRule="exact"/>
              <w:jc w:val="distribute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業務完了時</w:t>
            </w:r>
          </w:p>
        </w:tc>
        <w:tc>
          <w:tcPr>
            <w:tcW w:w="863" w:type="dxa"/>
            <w:vAlign w:val="center"/>
          </w:tcPr>
          <w:p w14:paraId="481D5B95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94F50C0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第30条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2D9A59F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第29条</w:t>
            </w:r>
          </w:p>
        </w:tc>
      </w:tr>
      <w:tr w:rsidR="00E143A6" w:rsidRPr="00FC396C" w14:paraId="6F5FECD7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23" w:type="dxa"/>
            <w:vAlign w:val="center"/>
          </w:tcPr>
          <w:p w14:paraId="5375E1F9" w14:textId="77777777" w:rsidR="00CC052C" w:rsidRPr="00FC396C" w:rsidRDefault="00CC052C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24</w:t>
            </w:r>
          </w:p>
        </w:tc>
        <w:tc>
          <w:tcPr>
            <w:tcW w:w="2020" w:type="dxa"/>
            <w:vAlign w:val="center"/>
          </w:tcPr>
          <w:p w14:paraId="6C6AF694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成果物引渡書</w:t>
            </w:r>
          </w:p>
        </w:tc>
        <w:tc>
          <w:tcPr>
            <w:tcW w:w="912" w:type="dxa"/>
            <w:vAlign w:val="center"/>
          </w:tcPr>
          <w:p w14:paraId="5E8285E6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5057A564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4D70C931" w14:textId="77777777" w:rsidR="00E143A6" w:rsidRPr="00FC396C" w:rsidRDefault="00E143A6" w:rsidP="00E143A6">
            <w:pPr>
              <w:spacing w:line="360" w:lineRule="exact"/>
              <w:jc w:val="distribute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pacing w:val="55"/>
                <w:kern w:val="0"/>
                <w:sz w:val="18"/>
                <w:szCs w:val="18"/>
                <w:fitText w:val="1050" w:id="-1290542068"/>
              </w:rPr>
              <w:t>引渡し</w:t>
            </w:r>
            <w:r w:rsidRPr="00FC396C">
              <w:rPr>
                <w:rFonts w:ascii="ＭＳ 明朝" w:hAnsi="ＭＳ 明朝" w:hint="eastAsia"/>
                <w:kern w:val="0"/>
                <w:sz w:val="18"/>
                <w:szCs w:val="18"/>
                <w:fitText w:val="1050" w:id="-1290542068"/>
              </w:rPr>
              <w:t>時</w:t>
            </w:r>
          </w:p>
        </w:tc>
        <w:tc>
          <w:tcPr>
            <w:tcW w:w="863" w:type="dxa"/>
            <w:vAlign w:val="center"/>
          </w:tcPr>
          <w:p w14:paraId="7AE32ACC" w14:textId="77777777" w:rsidR="00E143A6" w:rsidRPr="00FC396C" w:rsidRDefault="00E143A6" w:rsidP="00E143A6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7EDD7AE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第30条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A782CE9" w14:textId="77777777" w:rsidR="00E143A6" w:rsidRPr="00FC396C" w:rsidRDefault="00E143A6" w:rsidP="00E143A6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契 第29条</w:t>
            </w:r>
          </w:p>
        </w:tc>
      </w:tr>
      <w:tr w:rsidR="00174B98" w:rsidRPr="00FC396C" w14:paraId="78325D75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23" w:type="dxa"/>
            <w:vAlign w:val="center"/>
          </w:tcPr>
          <w:p w14:paraId="4E0DDA3B" w14:textId="77777777" w:rsidR="00174B98" w:rsidRPr="00174B98" w:rsidRDefault="00174B98" w:rsidP="00060FD2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25</w:t>
            </w:r>
          </w:p>
        </w:tc>
        <w:tc>
          <w:tcPr>
            <w:tcW w:w="2020" w:type="dxa"/>
            <w:vAlign w:val="center"/>
          </w:tcPr>
          <w:p w14:paraId="0479F975" w14:textId="77777777" w:rsidR="00174B98" w:rsidRPr="00174B98" w:rsidRDefault="00174B98" w:rsidP="00060FD2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既履行検査請求書</w:t>
            </w:r>
          </w:p>
        </w:tc>
        <w:tc>
          <w:tcPr>
            <w:tcW w:w="912" w:type="dxa"/>
            <w:vAlign w:val="center"/>
          </w:tcPr>
          <w:p w14:paraId="56639FD2" w14:textId="77777777" w:rsidR="00174B98" w:rsidRPr="00174B98" w:rsidRDefault="00174B98" w:rsidP="00060FD2">
            <w:pPr>
              <w:spacing w:line="36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46F71C79" w14:textId="77777777" w:rsidR="00174B98" w:rsidRPr="00174B98" w:rsidRDefault="00174B98" w:rsidP="00060FD2">
            <w:pPr>
              <w:spacing w:line="360" w:lineRule="exact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110C17FD" w14:textId="77777777" w:rsidR="00174B98" w:rsidRPr="00174B98" w:rsidRDefault="00174B98" w:rsidP="00060FD2">
            <w:pPr>
              <w:spacing w:line="360" w:lineRule="exact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w w:val="80"/>
                <w:sz w:val="18"/>
                <w:szCs w:val="18"/>
              </w:rPr>
              <w:t>部分払の請求に係る既履行部分の完成時</w:t>
            </w:r>
          </w:p>
        </w:tc>
        <w:tc>
          <w:tcPr>
            <w:tcW w:w="863" w:type="dxa"/>
            <w:vAlign w:val="center"/>
          </w:tcPr>
          <w:p w14:paraId="18010A12" w14:textId="77777777" w:rsidR="00174B98" w:rsidRPr="00174B98" w:rsidRDefault="00174B98" w:rsidP="00060FD2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AEC211D" w14:textId="77777777" w:rsidR="00174B98" w:rsidRPr="00174B98" w:rsidRDefault="00174B98" w:rsidP="00060FD2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契第35条の2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FBF47CD" w14:textId="77777777" w:rsidR="00174B98" w:rsidRPr="00174B98" w:rsidRDefault="00174B98" w:rsidP="00060FD2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契第34条の2</w:t>
            </w:r>
          </w:p>
        </w:tc>
      </w:tr>
      <w:tr w:rsidR="00174B98" w:rsidRPr="00FC396C" w14:paraId="5B57ED64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23" w:type="dxa"/>
            <w:vAlign w:val="center"/>
          </w:tcPr>
          <w:p w14:paraId="3F38577A" w14:textId="77777777" w:rsidR="00174B98" w:rsidRPr="00174B98" w:rsidRDefault="00174B98" w:rsidP="00060FD2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26</w:t>
            </w:r>
          </w:p>
        </w:tc>
        <w:tc>
          <w:tcPr>
            <w:tcW w:w="2020" w:type="dxa"/>
            <w:vAlign w:val="center"/>
          </w:tcPr>
          <w:p w14:paraId="6F80B477" w14:textId="77777777" w:rsidR="00174B98" w:rsidRPr="00174B98" w:rsidRDefault="00174B98" w:rsidP="00060FD2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既履行検査通知書</w:t>
            </w:r>
          </w:p>
        </w:tc>
        <w:tc>
          <w:tcPr>
            <w:tcW w:w="912" w:type="dxa"/>
            <w:vAlign w:val="center"/>
          </w:tcPr>
          <w:p w14:paraId="37982E92" w14:textId="77777777" w:rsidR="00174B98" w:rsidRPr="00174B98" w:rsidRDefault="00174B98" w:rsidP="00060FD2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912" w:type="dxa"/>
            <w:vAlign w:val="center"/>
          </w:tcPr>
          <w:p w14:paraId="643F5BE5" w14:textId="77777777" w:rsidR="00174B98" w:rsidRPr="00174B98" w:rsidRDefault="00174B98" w:rsidP="00060FD2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1249" w:type="dxa"/>
            <w:vAlign w:val="center"/>
          </w:tcPr>
          <w:p w14:paraId="6DB55D9E" w14:textId="77777777" w:rsidR="00174B98" w:rsidRPr="00174B98" w:rsidRDefault="00174B98" w:rsidP="00060FD2">
            <w:pPr>
              <w:spacing w:line="360" w:lineRule="exact"/>
              <w:rPr>
                <w:rFonts w:ascii="ＭＳ 明朝" w:hAnsi="ＭＳ 明朝" w:hint="eastAsia"/>
                <w:w w:val="80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w w:val="80"/>
                <w:sz w:val="18"/>
                <w:szCs w:val="18"/>
              </w:rPr>
              <w:t>既履行検査完了時</w:t>
            </w:r>
          </w:p>
        </w:tc>
        <w:tc>
          <w:tcPr>
            <w:tcW w:w="863" w:type="dxa"/>
            <w:vAlign w:val="center"/>
          </w:tcPr>
          <w:p w14:paraId="61D57926" w14:textId="77777777" w:rsidR="00174B98" w:rsidRPr="00174B98" w:rsidRDefault="00174B98" w:rsidP="00060FD2">
            <w:pPr>
              <w:spacing w:line="3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２部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5957F4B" w14:textId="77777777" w:rsidR="00174B98" w:rsidRPr="00174B98" w:rsidRDefault="00174B98" w:rsidP="00060FD2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契第35条の2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3414DF0" w14:textId="77777777" w:rsidR="00174B98" w:rsidRPr="00174B98" w:rsidRDefault="00174B98" w:rsidP="00060FD2">
            <w:pPr>
              <w:spacing w:line="3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174B98">
              <w:rPr>
                <w:rFonts w:ascii="ＭＳ 明朝" w:hAnsi="ＭＳ 明朝" w:hint="eastAsia"/>
                <w:sz w:val="18"/>
                <w:szCs w:val="18"/>
              </w:rPr>
              <w:t>契第34条の2</w:t>
            </w:r>
          </w:p>
        </w:tc>
      </w:tr>
      <w:tr w:rsidR="00E143A6" w:rsidRPr="00FC396C" w14:paraId="678A37E2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23" w:type="dxa"/>
            <w:vAlign w:val="center"/>
          </w:tcPr>
          <w:p w14:paraId="573B032C" w14:textId="77777777" w:rsidR="00CC052C" w:rsidRPr="00FC396C" w:rsidRDefault="00174B98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27</w:t>
            </w:r>
          </w:p>
        </w:tc>
        <w:tc>
          <w:tcPr>
            <w:tcW w:w="2020" w:type="dxa"/>
            <w:vAlign w:val="center"/>
          </w:tcPr>
          <w:p w14:paraId="0DF593C4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事故報告書</w:t>
            </w:r>
          </w:p>
        </w:tc>
        <w:tc>
          <w:tcPr>
            <w:tcW w:w="912" w:type="dxa"/>
            <w:vAlign w:val="center"/>
          </w:tcPr>
          <w:p w14:paraId="21328572" w14:textId="77777777" w:rsidR="00E143A6" w:rsidRPr="00FC396C" w:rsidRDefault="00E143A6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受注者</w:t>
            </w:r>
          </w:p>
        </w:tc>
        <w:tc>
          <w:tcPr>
            <w:tcW w:w="912" w:type="dxa"/>
            <w:vAlign w:val="center"/>
          </w:tcPr>
          <w:p w14:paraId="2A362595" w14:textId="77777777" w:rsidR="00E143A6" w:rsidRPr="00FC396C" w:rsidRDefault="00E143A6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発注者</w:t>
            </w:r>
          </w:p>
        </w:tc>
        <w:tc>
          <w:tcPr>
            <w:tcW w:w="1249" w:type="dxa"/>
            <w:vAlign w:val="center"/>
          </w:tcPr>
          <w:p w14:paraId="7A4C7D52" w14:textId="77777777" w:rsidR="00E143A6" w:rsidRPr="00FC396C" w:rsidRDefault="00E143A6" w:rsidP="00E143A6">
            <w:pPr>
              <w:spacing w:line="320" w:lineRule="exact"/>
              <w:jc w:val="distribute"/>
              <w:rPr>
                <w:rFonts w:ascii="ＭＳ 明朝" w:hAnsi="ＭＳ 明朝" w:hint="eastAsia"/>
                <w:kern w:val="0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事故発生時</w:t>
            </w:r>
          </w:p>
        </w:tc>
        <w:tc>
          <w:tcPr>
            <w:tcW w:w="863" w:type="dxa"/>
            <w:vAlign w:val="center"/>
          </w:tcPr>
          <w:p w14:paraId="6370BBD5" w14:textId="77777777" w:rsidR="00E143A6" w:rsidRPr="00FC396C" w:rsidRDefault="00E143A6" w:rsidP="00E143A6">
            <w:pPr>
              <w:spacing w:line="32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１部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6E2BCC2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共 第</w:t>
            </w:r>
            <w:r w:rsidR="00D77BA8">
              <w:rPr>
                <w:rFonts w:ascii="ＭＳ 明朝" w:hAnsi="ＭＳ 明朝" w:hint="eastAsia"/>
                <w:sz w:val="18"/>
                <w:szCs w:val="18"/>
              </w:rPr>
              <w:t>1132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3704B45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測共第1</w:t>
            </w:r>
            <w:r w:rsidR="00D77BA8">
              <w:rPr>
                <w:rFonts w:ascii="ＭＳ 明朝" w:hAnsi="ＭＳ 明朝" w:hint="eastAsia"/>
                <w:sz w:val="18"/>
                <w:szCs w:val="18"/>
              </w:rPr>
              <w:t>33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  <w:p w14:paraId="36048C61" w14:textId="77777777" w:rsidR="00E143A6" w:rsidRPr="00FC396C" w:rsidRDefault="00E143A6" w:rsidP="00E143A6">
            <w:pPr>
              <w:spacing w:line="32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FC396C">
              <w:rPr>
                <w:rFonts w:ascii="ＭＳ 明朝" w:hAnsi="ＭＳ 明朝" w:hint="eastAsia"/>
                <w:sz w:val="18"/>
                <w:szCs w:val="18"/>
              </w:rPr>
              <w:t>地共第1</w:t>
            </w:r>
            <w:r w:rsidR="00D77BA8">
              <w:rPr>
                <w:rFonts w:ascii="ＭＳ 明朝" w:hAnsi="ＭＳ 明朝" w:hint="eastAsia"/>
                <w:sz w:val="18"/>
                <w:szCs w:val="18"/>
              </w:rPr>
              <w:t>33</w:t>
            </w:r>
            <w:r w:rsidRPr="00FC396C">
              <w:rPr>
                <w:rFonts w:ascii="ＭＳ 明朝" w:hAnsi="ＭＳ 明朝" w:hint="eastAsia"/>
                <w:sz w:val="18"/>
                <w:szCs w:val="18"/>
              </w:rPr>
              <w:t>条</w:t>
            </w:r>
          </w:p>
        </w:tc>
      </w:tr>
    </w:tbl>
    <w:p w14:paraId="3C8EC05A" w14:textId="77777777" w:rsidR="007C1AFE" w:rsidRPr="00FC396C" w:rsidRDefault="007C1AFE" w:rsidP="007C1AFE">
      <w:pPr>
        <w:ind w:left="182" w:hangingChars="100" w:hanging="182"/>
        <w:rPr>
          <w:rFonts w:hint="eastAsia"/>
          <w:sz w:val="20"/>
          <w:szCs w:val="20"/>
        </w:rPr>
      </w:pPr>
      <w:r w:rsidRPr="00FC396C">
        <w:rPr>
          <w:rFonts w:hint="eastAsia"/>
          <w:sz w:val="20"/>
          <w:szCs w:val="20"/>
        </w:rPr>
        <w:t>※　監督（調査）職員指定（変更）通知書は、「山形県委託業務等監督要領」を参照のこと。</w:t>
      </w:r>
    </w:p>
    <w:p w14:paraId="4B762213" w14:textId="77777777" w:rsidR="00673675" w:rsidRPr="006F63E4" w:rsidRDefault="007C1AFE" w:rsidP="006F63E4">
      <w:pPr>
        <w:ind w:left="182" w:hangingChars="100" w:hanging="182"/>
        <w:rPr>
          <w:rFonts w:hint="eastAsia"/>
          <w:sz w:val="22"/>
          <w:szCs w:val="22"/>
        </w:rPr>
      </w:pPr>
      <w:r w:rsidRPr="00FC396C">
        <w:rPr>
          <w:rFonts w:hint="eastAsia"/>
          <w:sz w:val="20"/>
          <w:szCs w:val="20"/>
        </w:rPr>
        <w:t>※　検査日通知書、修補指示書等の検査に係る様式は、「山形県委託業務等検査要領」を参照のこと</w:t>
      </w:r>
      <w:r w:rsidRPr="00FC396C">
        <w:rPr>
          <w:rFonts w:hint="eastAsia"/>
          <w:sz w:val="22"/>
          <w:szCs w:val="22"/>
        </w:rPr>
        <w:t>。</w:t>
      </w:r>
    </w:p>
    <w:sectPr w:rsidR="00673675" w:rsidRPr="006F63E4" w:rsidSect="006F63E4">
      <w:footerReference w:type="even" r:id="rId7"/>
      <w:pgSz w:w="11906" w:h="16838" w:code="9"/>
      <w:pgMar w:top="1418" w:right="1531" w:bottom="1304" w:left="1531" w:header="680" w:footer="851" w:gutter="0"/>
      <w:pgNumType w:start="33"/>
      <w:cols w:space="425"/>
      <w:docGrid w:type="linesAndChars" w:linePitch="306" w:charSpace="-3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32369" w14:textId="77777777" w:rsidR="00E332E4" w:rsidRDefault="00E332E4">
      <w:r>
        <w:separator/>
      </w:r>
    </w:p>
  </w:endnote>
  <w:endnote w:type="continuationSeparator" w:id="0">
    <w:p w14:paraId="1AD5C574" w14:textId="77777777" w:rsidR="00E332E4" w:rsidRDefault="00E3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3　等幅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21EF9" w14:textId="77777777" w:rsidR="00C94FA5" w:rsidRDefault="00C94FA5" w:rsidP="00E93BF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5B1B02" w14:textId="77777777" w:rsidR="00C94FA5" w:rsidRDefault="00C94F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2169B" w14:textId="77777777" w:rsidR="00E332E4" w:rsidRDefault="00E332E4">
      <w:r>
        <w:separator/>
      </w:r>
    </w:p>
  </w:footnote>
  <w:footnote w:type="continuationSeparator" w:id="0">
    <w:p w14:paraId="292F625F" w14:textId="77777777" w:rsidR="00E332E4" w:rsidRDefault="00E33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2C68"/>
    <w:multiLevelType w:val="hybridMultilevel"/>
    <w:tmpl w:val="B89E3A7E"/>
    <w:lvl w:ilvl="0" w:tplc="6BA87ACE">
      <w:start w:val="1"/>
      <w:numFmt w:val="decimalFullWidth"/>
      <w:lvlText w:val="（%1）"/>
      <w:lvlJc w:val="left"/>
      <w:pPr>
        <w:tabs>
          <w:tab w:val="num" w:pos="1119"/>
        </w:tabs>
        <w:ind w:left="11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" w15:restartNumberingAfterBreak="0">
    <w:nsid w:val="00E7497D"/>
    <w:multiLevelType w:val="multilevel"/>
    <w:tmpl w:val="0AFE0FF0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1D20EEC"/>
    <w:multiLevelType w:val="hybridMultilevel"/>
    <w:tmpl w:val="F48C4B0A"/>
    <w:lvl w:ilvl="0" w:tplc="B396053A">
      <w:start w:val="2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4346B7A"/>
    <w:multiLevelType w:val="hybridMultilevel"/>
    <w:tmpl w:val="87648B08"/>
    <w:lvl w:ilvl="0" w:tplc="5BBCBC98">
      <w:start w:val="4"/>
      <w:numFmt w:val="decimalFullWidth"/>
      <w:lvlText w:val="%1．"/>
      <w:lvlJc w:val="left"/>
      <w:pPr>
        <w:tabs>
          <w:tab w:val="num" w:pos="575"/>
        </w:tabs>
        <w:ind w:left="5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4" w15:restartNumberingAfterBreak="0">
    <w:nsid w:val="08542DAB"/>
    <w:multiLevelType w:val="hybridMultilevel"/>
    <w:tmpl w:val="0852884E"/>
    <w:lvl w:ilvl="0" w:tplc="8A869B5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  <w:lang w:val="en-US"/>
      </w:rPr>
    </w:lvl>
    <w:lvl w:ilvl="1" w:tplc="834A40C4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B167194"/>
    <w:multiLevelType w:val="hybridMultilevel"/>
    <w:tmpl w:val="5B2ADDB4"/>
    <w:lvl w:ilvl="0" w:tplc="529ED9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3C0C80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08732EF"/>
    <w:multiLevelType w:val="hybridMultilevel"/>
    <w:tmpl w:val="94E82E62"/>
    <w:lvl w:ilvl="0" w:tplc="BFE07046">
      <w:start w:val="6"/>
      <w:numFmt w:val="decimalEnclosedCircle"/>
      <w:lvlText w:val="%1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7"/>
        </w:tabs>
        <w:ind w:left="13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7"/>
        </w:tabs>
        <w:ind w:left="18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7"/>
        </w:tabs>
        <w:ind w:left="22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7"/>
        </w:tabs>
        <w:ind w:left="26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7"/>
        </w:tabs>
        <w:ind w:left="30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7"/>
        </w:tabs>
        <w:ind w:left="34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7"/>
        </w:tabs>
        <w:ind w:left="39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7"/>
        </w:tabs>
        <w:ind w:left="4327" w:hanging="420"/>
      </w:pPr>
    </w:lvl>
  </w:abstractNum>
  <w:abstractNum w:abstractNumId="7" w15:restartNumberingAfterBreak="0">
    <w:nsid w:val="10FE0497"/>
    <w:multiLevelType w:val="hybridMultilevel"/>
    <w:tmpl w:val="25382BCC"/>
    <w:lvl w:ilvl="0" w:tplc="17601984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8CD2DE2"/>
    <w:multiLevelType w:val="hybridMultilevel"/>
    <w:tmpl w:val="ED1C02E6"/>
    <w:lvl w:ilvl="0" w:tplc="F9E44546">
      <w:start w:val="4"/>
      <w:numFmt w:val="decimalFullWidth"/>
      <w:lvlText w:val="%1．"/>
      <w:lvlJc w:val="left"/>
      <w:pPr>
        <w:tabs>
          <w:tab w:val="num" w:pos="575"/>
        </w:tabs>
        <w:ind w:left="5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19EE6B29"/>
    <w:multiLevelType w:val="hybridMultilevel"/>
    <w:tmpl w:val="85B850BA"/>
    <w:lvl w:ilvl="0" w:tplc="80524D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33CF3B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876506A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6FF45DD6">
      <w:start w:val="1"/>
      <w:numFmt w:val="decimal"/>
      <w:lvlText w:val="%4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60008E"/>
    <w:multiLevelType w:val="hybridMultilevel"/>
    <w:tmpl w:val="770A5B52"/>
    <w:lvl w:ilvl="0" w:tplc="E79CF07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B67522"/>
    <w:multiLevelType w:val="hybridMultilevel"/>
    <w:tmpl w:val="A9AC9FBE"/>
    <w:lvl w:ilvl="0" w:tplc="7A6ACD5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ED1505"/>
    <w:multiLevelType w:val="hybridMultilevel"/>
    <w:tmpl w:val="FC107C4C"/>
    <w:lvl w:ilvl="0" w:tplc="E166818A">
      <w:start w:val="1"/>
      <w:numFmt w:val="decimalFullWidth"/>
      <w:lvlText w:val="（%1）"/>
      <w:lvlJc w:val="left"/>
      <w:pPr>
        <w:tabs>
          <w:tab w:val="num" w:pos="1119"/>
        </w:tabs>
        <w:ind w:left="1119" w:hanging="720"/>
      </w:pPr>
      <w:rPr>
        <w:rFonts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3" w15:restartNumberingAfterBreak="0">
    <w:nsid w:val="3E5F791F"/>
    <w:multiLevelType w:val="hybridMultilevel"/>
    <w:tmpl w:val="AF76D2EC"/>
    <w:lvl w:ilvl="0" w:tplc="BF105566">
      <w:start w:val="6"/>
      <w:numFmt w:val="bullet"/>
      <w:lvlText w:val="・"/>
      <w:lvlJc w:val="left"/>
      <w:pPr>
        <w:tabs>
          <w:tab w:val="num" w:pos="907"/>
        </w:tabs>
        <w:ind w:left="907" w:hanging="360"/>
      </w:pPr>
      <w:rPr>
        <w:rFonts w:ascii="ＭＳ 明朝" w:eastAsia="ＭＳ 明朝" w:hAnsi="ＭＳ 明朝" w:cs="ＭＳ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7"/>
        </w:tabs>
        <w:ind w:left="13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7"/>
        </w:tabs>
        <w:ind w:left="18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7"/>
        </w:tabs>
        <w:ind w:left="26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7"/>
        </w:tabs>
        <w:ind w:left="30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7"/>
        </w:tabs>
        <w:ind w:left="34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7"/>
        </w:tabs>
        <w:ind w:left="39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7"/>
        </w:tabs>
        <w:ind w:left="4327" w:hanging="420"/>
      </w:pPr>
      <w:rPr>
        <w:rFonts w:ascii="Wingdings" w:hAnsi="Wingdings" w:hint="default"/>
      </w:rPr>
    </w:lvl>
  </w:abstractNum>
  <w:abstractNum w:abstractNumId="14" w15:restartNumberingAfterBreak="0">
    <w:nsid w:val="40FB1491"/>
    <w:multiLevelType w:val="hybridMultilevel"/>
    <w:tmpl w:val="E5463640"/>
    <w:lvl w:ilvl="0" w:tplc="5A222C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1B55BFB"/>
    <w:multiLevelType w:val="hybridMultilevel"/>
    <w:tmpl w:val="0AFE0FF0"/>
    <w:lvl w:ilvl="0" w:tplc="07C0C4D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C1319EA"/>
    <w:multiLevelType w:val="hybridMultilevel"/>
    <w:tmpl w:val="3A7ADA12"/>
    <w:lvl w:ilvl="0" w:tplc="EB7A441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ABF66A8"/>
    <w:multiLevelType w:val="hybridMultilevel"/>
    <w:tmpl w:val="7FD6B966"/>
    <w:lvl w:ilvl="0" w:tplc="5C0A54A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E3E129C"/>
    <w:multiLevelType w:val="hybridMultilevel"/>
    <w:tmpl w:val="8D8E0ECC"/>
    <w:lvl w:ilvl="0" w:tplc="BF5A8FB4"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9" w15:restartNumberingAfterBreak="0">
    <w:nsid w:val="6EFB5584"/>
    <w:multiLevelType w:val="hybridMultilevel"/>
    <w:tmpl w:val="80443B34"/>
    <w:lvl w:ilvl="0" w:tplc="9376C3D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55F1B37"/>
    <w:multiLevelType w:val="hybridMultilevel"/>
    <w:tmpl w:val="444ECE3E"/>
    <w:lvl w:ilvl="0" w:tplc="8256855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9202030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9C1EA22C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6D47020"/>
    <w:multiLevelType w:val="hybridMultilevel"/>
    <w:tmpl w:val="F588FC30"/>
    <w:lvl w:ilvl="0" w:tplc="1E0AC2F6">
      <w:start w:val="6"/>
      <w:numFmt w:val="bullet"/>
      <w:lvlText w:val="・"/>
      <w:lvlJc w:val="left"/>
      <w:pPr>
        <w:tabs>
          <w:tab w:val="num" w:pos="907"/>
        </w:tabs>
        <w:ind w:left="907" w:hanging="360"/>
      </w:pPr>
      <w:rPr>
        <w:rFonts w:ascii="ＭＳ 明朝" w:eastAsia="ＭＳ 明朝" w:hAnsi="ＭＳ 明朝" w:cs="ＭＳ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7"/>
        </w:tabs>
        <w:ind w:left="13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7"/>
        </w:tabs>
        <w:ind w:left="18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7"/>
        </w:tabs>
        <w:ind w:left="26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7"/>
        </w:tabs>
        <w:ind w:left="30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7"/>
        </w:tabs>
        <w:ind w:left="34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7"/>
        </w:tabs>
        <w:ind w:left="39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7"/>
        </w:tabs>
        <w:ind w:left="4327" w:hanging="420"/>
      </w:pPr>
      <w:rPr>
        <w:rFonts w:ascii="Wingdings" w:hAnsi="Wingdings" w:hint="default"/>
      </w:rPr>
    </w:lvl>
  </w:abstractNum>
  <w:abstractNum w:abstractNumId="22" w15:restartNumberingAfterBreak="0">
    <w:nsid w:val="7A9E5E2C"/>
    <w:multiLevelType w:val="hybridMultilevel"/>
    <w:tmpl w:val="3D8473BA"/>
    <w:lvl w:ilvl="0" w:tplc="82D23874">
      <w:start w:val="1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num w:numId="1" w16cid:durableId="756706997">
    <w:abstractNumId w:val="14"/>
  </w:num>
  <w:num w:numId="2" w16cid:durableId="1900171620">
    <w:abstractNumId w:val="3"/>
  </w:num>
  <w:num w:numId="3" w16cid:durableId="1002969742">
    <w:abstractNumId w:val="8"/>
  </w:num>
  <w:num w:numId="4" w16cid:durableId="1579749489">
    <w:abstractNumId w:val="10"/>
  </w:num>
  <w:num w:numId="5" w16cid:durableId="2138602236">
    <w:abstractNumId w:val="5"/>
  </w:num>
  <w:num w:numId="6" w16cid:durableId="1974867986">
    <w:abstractNumId w:val="20"/>
  </w:num>
  <w:num w:numId="7" w16cid:durableId="513956403">
    <w:abstractNumId w:val="12"/>
  </w:num>
  <w:num w:numId="8" w16cid:durableId="358895112">
    <w:abstractNumId w:val="9"/>
  </w:num>
  <w:num w:numId="9" w16cid:durableId="1223365299">
    <w:abstractNumId w:val="16"/>
  </w:num>
  <w:num w:numId="10" w16cid:durableId="2112898208">
    <w:abstractNumId w:val="11"/>
  </w:num>
  <w:num w:numId="11" w16cid:durableId="1914974690">
    <w:abstractNumId w:val="15"/>
  </w:num>
  <w:num w:numId="12" w16cid:durableId="2059624924">
    <w:abstractNumId w:val="17"/>
  </w:num>
  <w:num w:numId="13" w16cid:durableId="2120221698">
    <w:abstractNumId w:val="4"/>
  </w:num>
  <w:num w:numId="14" w16cid:durableId="1624269414">
    <w:abstractNumId w:val="19"/>
  </w:num>
  <w:num w:numId="15" w16cid:durableId="685791505">
    <w:abstractNumId w:val="2"/>
  </w:num>
  <w:num w:numId="16" w16cid:durableId="446123019">
    <w:abstractNumId w:val="7"/>
  </w:num>
  <w:num w:numId="17" w16cid:durableId="1944148309">
    <w:abstractNumId w:val="1"/>
  </w:num>
  <w:num w:numId="18" w16cid:durableId="1758551140">
    <w:abstractNumId w:val="0"/>
  </w:num>
  <w:num w:numId="19" w16cid:durableId="1089738945">
    <w:abstractNumId w:val="6"/>
  </w:num>
  <w:num w:numId="20" w16cid:durableId="1362974239">
    <w:abstractNumId w:val="21"/>
  </w:num>
  <w:num w:numId="21" w16cid:durableId="645398668">
    <w:abstractNumId w:val="13"/>
  </w:num>
  <w:num w:numId="22" w16cid:durableId="60931966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176111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96"/>
  <w:drawingGridVerticalSpacing w:val="15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2FBF"/>
    <w:rsid w:val="00000910"/>
    <w:rsid w:val="00002B4C"/>
    <w:rsid w:val="00023B7E"/>
    <w:rsid w:val="000536EE"/>
    <w:rsid w:val="00056E3F"/>
    <w:rsid w:val="00060FD2"/>
    <w:rsid w:val="000653D1"/>
    <w:rsid w:val="000701FA"/>
    <w:rsid w:val="000941DA"/>
    <w:rsid w:val="0009560B"/>
    <w:rsid w:val="000B3A6B"/>
    <w:rsid w:val="000D293A"/>
    <w:rsid w:val="000F32BC"/>
    <w:rsid w:val="000F791B"/>
    <w:rsid w:val="001320D2"/>
    <w:rsid w:val="00152B3E"/>
    <w:rsid w:val="00174B98"/>
    <w:rsid w:val="0018304C"/>
    <w:rsid w:val="001835E6"/>
    <w:rsid w:val="001A0116"/>
    <w:rsid w:val="001C6CDD"/>
    <w:rsid w:val="001D0A7D"/>
    <w:rsid w:val="001D5E0C"/>
    <w:rsid w:val="001E540A"/>
    <w:rsid w:val="002046C8"/>
    <w:rsid w:val="00206982"/>
    <w:rsid w:val="002209E6"/>
    <w:rsid w:val="00221958"/>
    <w:rsid w:val="00234533"/>
    <w:rsid w:val="00241482"/>
    <w:rsid w:val="00251284"/>
    <w:rsid w:val="002515D0"/>
    <w:rsid w:val="002719D7"/>
    <w:rsid w:val="002A34A2"/>
    <w:rsid w:val="002B0071"/>
    <w:rsid w:val="002B4764"/>
    <w:rsid w:val="002C3D80"/>
    <w:rsid w:val="002E7291"/>
    <w:rsid w:val="002F1192"/>
    <w:rsid w:val="002F6764"/>
    <w:rsid w:val="003252E1"/>
    <w:rsid w:val="003411E5"/>
    <w:rsid w:val="00342240"/>
    <w:rsid w:val="003A0ADA"/>
    <w:rsid w:val="003B2D62"/>
    <w:rsid w:val="003D1634"/>
    <w:rsid w:val="003D2557"/>
    <w:rsid w:val="003D5797"/>
    <w:rsid w:val="003F14EA"/>
    <w:rsid w:val="003F4263"/>
    <w:rsid w:val="00411433"/>
    <w:rsid w:val="00411CA7"/>
    <w:rsid w:val="004168B0"/>
    <w:rsid w:val="00444D9A"/>
    <w:rsid w:val="00451FC9"/>
    <w:rsid w:val="00461E76"/>
    <w:rsid w:val="00485A26"/>
    <w:rsid w:val="00491CF6"/>
    <w:rsid w:val="0049771F"/>
    <w:rsid w:val="004B700F"/>
    <w:rsid w:val="004C5331"/>
    <w:rsid w:val="004D1F68"/>
    <w:rsid w:val="004E70C1"/>
    <w:rsid w:val="004F1047"/>
    <w:rsid w:val="004F2868"/>
    <w:rsid w:val="004F62FC"/>
    <w:rsid w:val="00513C9A"/>
    <w:rsid w:val="00513E30"/>
    <w:rsid w:val="005179D3"/>
    <w:rsid w:val="005303C2"/>
    <w:rsid w:val="005352A5"/>
    <w:rsid w:val="00542DDB"/>
    <w:rsid w:val="00557EEC"/>
    <w:rsid w:val="00561DE2"/>
    <w:rsid w:val="00565FC7"/>
    <w:rsid w:val="00583B8F"/>
    <w:rsid w:val="005A145C"/>
    <w:rsid w:val="005A1571"/>
    <w:rsid w:val="005A60F7"/>
    <w:rsid w:val="005B742D"/>
    <w:rsid w:val="005D0977"/>
    <w:rsid w:val="005D12AE"/>
    <w:rsid w:val="00602FBF"/>
    <w:rsid w:val="00604B15"/>
    <w:rsid w:val="00605A70"/>
    <w:rsid w:val="00616FBC"/>
    <w:rsid w:val="00640EB0"/>
    <w:rsid w:val="00673675"/>
    <w:rsid w:val="0067573F"/>
    <w:rsid w:val="00686935"/>
    <w:rsid w:val="00693D80"/>
    <w:rsid w:val="006A136D"/>
    <w:rsid w:val="006A5362"/>
    <w:rsid w:val="006A65DD"/>
    <w:rsid w:val="006A7C1A"/>
    <w:rsid w:val="006B1CC8"/>
    <w:rsid w:val="006C0142"/>
    <w:rsid w:val="006D04E9"/>
    <w:rsid w:val="006E50F5"/>
    <w:rsid w:val="006F63E4"/>
    <w:rsid w:val="00711535"/>
    <w:rsid w:val="00714712"/>
    <w:rsid w:val="00730E87"/>
    <w:rsid w:val="0074562C"/>
    <w:rsid w:val="00756C3D"/>
    <w:rsid w:val="007A32A3"/>
    <w:rsid w:val="007A5443"/>
    <w:rsid w:val="007B7023"/>
    <w:rsid w:val="007C1AFE"/>
    <w:rsid w:val="007E1074"/>
    <w:rsid w:val="007E389B"/>
    <w:rsid w:val="007E464B"/>
    <w:rsid w:val="007F02A4"/>
    <w:rsid w:val="007F7830"/>
    <w:rsid w:val="007F7AEC"/>
    <w:rsid w:val="00812C22"/>
    <w:rsid w:val="00822485"/>
    <w:rsid w:val="00844018"/>
    <w:rsid w:val="00852249"/>
    <w:rsid w:val="008709B2"/>
    <w:rsid w:val="00880F6C"/>
    <w:rsid w:val="0088549F"/>
    <w:rsid w:val="008A1919"/>
    <w:rsid w:val="008A200B"/>
    <w:rsid w:val="008B7CC7"/>
    <w:rsid w:val="008C1279"/>
    <w:rsid w:val="008C5414"/>
    <w:rsid w:val="008C6F1D"/>
    <w:rsid w:val="008D70FE"/>
    <w:rsid w:val="008F10A1"/>
    <w:rsid w:val="00914575"/>
    <w:rsid w:val="009152DC"/>
    <w:rsid w:val="0092244C"/>
    <w:rsid w:val="009308A9"/>
    <w:rsid w:val="0093290A"/>
    <w:rsid w:val="0093753C"/>
    <w:rsid w:val="009636B0"/>
    <w:rsid w:val="009669D9"/>
    <w:rsid w:val="00973DA2"/>
    <w:rsid w:val="009958A1"/>
    <w:rsid w:val="009A1F9C"/>
    <w:rsid w:val="009E365E"/>
    <w:rsid w:val="00A035B5"/>
    <w:rsid w:val="00A04046"/>
    <w:rsid w:val="00A12379"/>
    <w:rsid w:val="00A15E89"/>
    <w:rsid w:val="00A241D8"/>
    <w:rsid w:val="00A44264"/>
    <w:rsid w:val="00A52D0E"/>
    <w:rsid w:val="00A61CD3"/>
    <w:rsid w:val="00A62788"/>
    <w:rsid w:val="00A65D54"/>
    <w:rsid w:val="00A66E97"/>
    <w:rsid w:val="00A85CFA"/>
    <w:rsid w:val="00A91866"/>
    <w:rsid w:val="00AA4D7E"/>
    <w:rsid w:val="00AC2219"/>
    <w:rsid w:val="00AC7293"/>
    <w:rsid w:val="00AD5D10"/>
    <w:rsid w:val="00B043D9"/>
    <w:rsid w:val="00B04DA3"/>
    <w:rsid w:val="00B0747C"/>
    <w:rsid w:val="00B1087F"/>
    <w:rsid w:val="00B11972"/>
    <w:rsid w:val="00B32993"/>
    <w:rsid w:val="00B3369B"/>
    <w:rsid w:val="00B421E5"/>
    <w:rsid w:val="00B44455"/>
    <w:rsid w:val="00B4705D"/>
    <w:rsid w:val="00B5263B"/>
    <w:rsid w:val="00B55659"/>
    <w:rsid w:val="00B6489F"/>
    <w:rsid w:val="00B65296"/>
    <w:rsid w:val="00B77657"/>
    <w:rsid w:val="00B853FE"/>
    <w:rsid w:val="00BA7AF8"/>
    <w:rsid w:val="00BC07D1"/>
    <w:rsid w:val="00C116D5"/>
    <w:rsid w:val="00C17CAE"/>
    <w:rsid w:val="00C228E4"/>
    <w:rsid w:val="00C243B3"/>
    <w:rsid w:val="00C2686F"/>
    <w:rsid w:val="00C42BEB"/>
    <w:rsid w:val="00C47D60"/>
    <w:rsid w:val="00C54D5B"/>
    <w:rsid w:val="00C666B9"/>
    <w:rsid w:val="00C70151"/>
    <w:rsid w:val="00C82465"/>
    <w:rsid w:val="00C85F33"/>
    <w:rsid w:val="00C94FA5"/>
    <w:rsid w:val="00C97455"/>
    <w:rsid w:val="00CA3B9C"/>
    <w:rsid w:val="00CA736D"/>
    <w:rsid w:val="00CB7D82"/>
    <w:rsid w:val="00CC052C"/>
    <w:rsid w:val="00CC157A"/>
    <w:rsid w:val="00CC2469"/>
    <w:rsid w:val="00CC2CF0"/>
    <w:rsid w:val="00CC7F4F"/>
    <w:rsid w:val="00CD424A"/>
    <w:rsid w:val="00CE4AEF"/>
    <w:rsid w:val="00CE649D"/>
    <w:rsid w:val="00CF4628"/>
    <w:rsid w:val="00D11B79"/>
    <w:rsid w:val="00D158EE"/>
    <w:rsid w:val="00D40372"/>
    <w:rsid w:val="00D41AE6"/>
    <w:rsid w:val="00D73E57"/>
    <w:rsid w:val="00D74FC5"/>
    <w:rsid w:val="00D77BA8"/>
    <w:rsid w:val="00D8579C"/>
    <w:rsid w:val="00DA1581"/>
    <w:rsid w:val="00DA30F6"/>
    <w:rsid w:val="00DC2177"/>
    <w:rsid w:val="00E027C6"/>
    <w:rsid w:val="00E06675"/>
    <w:rsid w:val="00E143A6"/>
    <w:rsid w:val="00E27301"/>
    <w:rsid w:val="00E332E4"/>
    <w:rsid w:val="00E34233"/>
    <w:rsid w:val="00E363FD"/>
    <w:rsid w:val="00E43B01"/>
    <w:rsid w:val="00E625B7"/>
    <w:rsid w:val="00E83EE1"/>
    <w:rsid w:val="00E87650"/>
    <w:rsid w:val="00E93BF5"/>
    <w:rsid w:val="00EA0824"/>
    <w:rsid w:val="00EA70F1"/>
    <w:rsid w:val="00EB5316"/>
    <w:rsid w:val="00EC2F71"/>
    <w:rsid w:val="00EC31D5"/>
    <w:rsid w:val="00ED479E"/>
    <w:rsid w:val="00ED62B9"/>
    <w:rsid w:val="00EF0FD4"/>
    <w:rsid w:val="00F05221"/>
    <w:rsid w:val="00F10499"/>
    <w:rsid w:val="00F12624"/>
    <w:rsid w:val="00F2168F"/>
    <w:rsid w:val="00F24898"/>
    <w:rsid w:val="00F24C04"/>
    <w:rsid w:val="00F41D56"/>
    <w:rsid w:val="00F62342"/>
    <w:rsid w:val="00F63CAF"/>
    <w:rsid w:val="00FB6880"/>
    <w:rsid w:val="00FB6B82"/>
    <w:rsid w:val="00FC396C"/>
    <w:rsid w:val="00FD74E0"/>
    <w:rsid w:val="00FF31D3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9937E82"/>
  <w15:chartTrackingRefBased/>
  <w15:docId w15:val="{B7EBC2E4-5036-4288-84C4-E8693714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5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A4D7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A4D7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41482"/>
  </w:style>
  <w:style w:type="character" w:styleId="a6">
    <w:name w:val="Hyperlink"/>
    <w:rsid w:val="00A12379"/>
    <w:rPr>
      <w:color w:val="0000FF"/>
      <w:u w:val="single"/>
    </w:rPr>
  </w:style>
  <w:style w:type="table" w:styleId="a7">
    <w:name w:val="Table Grid"/>
    <w:basedOn w:val="a1"/>
    <w:rsid w:val="002B47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4F62FC"/>
    <w:pPr>
      <w:jc w:val="center"/>
    </w:pPr>
    <w:rPr>
      <w:rFonts w:ascii="ＭＳ 明朝" w:hAnsi="ＭＳ 明朝"/>
      <w:sz w:val="24"/>
    </w:rPr>
  </w:style>
  <w:style w:type="paragraph" w:styleId="a9">
    <w:name w:val="Closing"/>
    <w:basedOn w:val="a"/>
    <w:rsid w:val="004F62FC"/>
    <w:pPr>
      <w:jc w:val="right"/>
    </w:pPr>
    <w:rPr>
      <w:rFonts w:ascii="ＭＳ 明朝" w:hAnsi="ＭＳ 明朝"/>
      <w:sz w:val="24"/>
    </w:rPr>
  </w:style>
  <w:style w:type="paragraph" w:customStyle="1" w:styleId="aa">
    <w:name w:val="様式―○"/>
    <w:basedOn w:val="a"/>
    <w:rsid w:val="00AC7293"/>
    <w:pPr>
      <w:autoSpaceDE w:val="0"/>
      <w:autoSpaceDN w:val="0"/>
      <w:adjustRightInd w:val="0"/>
      <w:spacing w:line="326" w:lineRule="atLeast"/>
      <w:textAlignment w:val="center"/>
    </w:pPr>
    <w:rPr>
      <w:rFonts w:ascii="明朝3　等幅" w:eastAsia="明朝3　等幅" w:hAnsi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第１章 総 則</vt:lpstr>
      <vt:lpstr>第１章 総 則</vt:lpstr>
    </vt:vector>
  </TitlesOfParts>
  <Company>山形県庁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第１章 総 則</dc:title>
  <dc:subject/>
  <dc:creator>user</dc:creator>
  <cp:keywords/>
  <cp:lastModifiedBy>佐藤洋己</cp:lastModifiedBy>
  <cp:revision>2</cp:revision>
  <cp:lastPrinted>2011-03-11T01:29:00Z</cp:lastPrinted>
  <dcterms:created xsi:type="dcterms:W3CDTF">2025-09-01T09:37:00Z</dcterms:created>
  <dcterms:modified xsi:type="dcterms:W3CDTF">2025-09-01T09:37:00Z</dcterms:modified>
</cp:coreProperties>
</file>